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09F53E" w14:textId="0203DFC0" w:rsidR="00DF77CA" w:rsidRPr="00283BE2" w:rsidRDefault="00DF77CA" w:rsidP="00283BE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vertAlign w:val="subscript"/>
        </w:rPr>
        <w:drawing>
          <wp:inline distT="0" distB="0" distL="0" distR="0" wp14:anchorId="10939630" wp14:editId="32D2B08E">
            <wp:extent cx="5177118" cy="1512205"/>
            <wp:effectExtent l="0" t="0" r="508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28" cy="15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A071" w14:textId="77777777" w:rsidR="00DF77CA" w:rsidRDefault="00DF77CA" w:rsidP="00DF77CA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DF77CA">
        <w:rPr>
          <w:rFonts w:ascii="TH SarabunPSK" w:hAnsi="TH SarabunPSK" w:cs="TH SarabunPSK"/>
          <w:sz w:val="32"/>
          <w:szCs w:val="32"/>
          <w:u w:val="double"/>
          <w:lang w:val="en-US"/>
        </w:rPr>
        <w:t>Answer</w:t>
      </w:r>
      <w:r w:rsidRPr="00DF77C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BB178BE" w14:textId="7C5E8906" w:rsidR="00DF77CA" w:rsidRPr="00DF77CA" w:rsidRDefault="00DF77CA" w:rsidP="00DF77CA">
      <w:pPr>
        <w:ind w:left="720" w:firstLine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DF77CA">
        <w:rPr>
          <w:rFonts w:ascii="TH SarabunPSK" w:hAnsi="TH SarabunPSK" w:cs="TH SarabunPSK"/>
          <w:sz w:val="32"/>
          <w:szCs w:val="32"/>
          <w:cs/>
          <w:lang w:val="en-US"/>
        </w:rPr>
        <w:t>ทำการ</w:t>
      </w:r>
      <w:r w:rsidRPr="00DF77C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DF77CA">
        <w:rPr>
          <w:rFonts w:ascii="TH SarabunPSK" w:hAnsi="TH SarabunPSK" w:cs="TH SarabunPSK"/>
          <w:sz w:val="32"/>
          <w:szCs w:val="32"/>
          <w:lang w:val="en-US"/>
        </w:rPr>
        <w:t xml:space="preserve">Normalization </w:t>
      </w:r>
      <w:r w:rsidRPr="00DF77CA">
        <w:rPr>
          <w:rFonts w:ascii="TH SarabunPSK" w:hAnsi="TH SarabunPSK" w:cs="TH SarabunPSK" w:hint="cs"/>
          <w:sz w:val="32"/>
          <w:szCs w:val="32"/>
          <w:cs/>
          <w:lang w:val="en-US"/>
        </w:rPr>
        <w:t>ก่อนด้วย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255.00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เนื่องจากข้อมูลเป็น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 bit / 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จะได้</w:t>
      </w:r>
    </w:p>
    <w:p w14:paraId="5EF42618" w14:textId="69AB715C" w:rsidR="00DF77CA" w:rsidRDefault="00DF77CA" w:rsidP="00DF77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vertAlign w:val="subscript"/>
          <w:cs/>
        </w:rPr>
        <w:tab/>
      </w:r>
      <w:r>
        <w:rPr>
          <w:rFonts w:ascii="TH SarabunPSK" w:hAnsi="TH SarabunPSK" w:cs="TH SarabunPSK"/>
          <w:sz w:val="32"/>
          <w:szCs w:val="32"/>
          <w:vertAlign w:val="subscript"/>
          <w:cs/>
        </w:rPr>
        <w:tab/>
      </w:r>
      <w:r>
        <w:rPr>
          <w:rFonts w:ascii="TH SarabunPSK" w:hAnsi="TH SarabunPSK" w:cs="TH SarabunPSK"/>
          <w:sz w:val="32"/>
          <w:szCs w:val="32"/>
          <w:vertAlign w:val="subscript"/>
          <w:cs/>
        </w:rPr>
        <w:tab/>
      </w:r>
      <w:r>
        <w:rPr>
          <w:rFonts w:ascii="TH SarabunPSK" w:hAnsi="TH SarabunPSK" w:cs="TH SarabunPSK"/>
          <w:sz w:val="32"/>
          <w:szCs w:val="32"/>
          <w:vertAlign w:val="subscript"/>
          <w:cs/>
        </w:rPr>
        <w:tab/>
      </w:r>
      <w:r>
        <w:rPr>
          <w:rFonts w:ascii="TH SarabunPSK" w:hAnsi="TH SarabunPSK" w:cs="TH SarabunPSK"/>
          <w:sz w:val="32"/>
          <w:szCs w:val="32"/>
          <w:vertAlign w:val="subscript"/>
          <w:cs/>
        </w:rPr>
        <w:tab/>
      </w:r>
      <w:r w:rsidRPr="00283BE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19C091" wp14:editId="4E87A661">
            <wp:extent cx="1539551" cy="1539551"/>
            <wp:effectExtent l="0" t="0" r="0" b="0"/>
            <wp:docPr id="6" name="Picture 6" descr="A picture containing text, shoji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hoji, build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913" cy="15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BE2">
        <w:rPr>
          <w:rFonts w:ascii="TH SarabunPSK" w:hAnsi="TH SarabunPSK" w:cs="TH SarabunPSK"/>
          <w:sz w:val="32"/>
          <w:szCs w:val="32"/>
          <w:cs/>
        </w:rPr>
        <w:tab/>
      </w:r>
      <w:r w:rsidRPr="00283BE2">
        <w:rPr>
          <w:rFonts w:ascii="TH SarabunPSK" w:hAnsi="TH SarabunPSK" w:cs="TH SarabunPSK"/>
          <w:sz w:val="32"/>
          <w:szCs w:val="32"/>
          <w:cs/>
        </w:rPr>
        <w:tab/>
      </w:r>
    </w:p>
    <w:p w14:paraId="7128C17E" w14:textId="77777777" w:rsidR="00283BE2" w:rsidRPr="00283BE2" w:rsidRDefault="00283BE2" w:rsidP="00DF77CA">
      <w:pPr>
        <w:rPr>
          <w:rFonts w:ascii="TH SarabunPSK" w:hAnsi="TH SarabunPSK" w:cs="TH SarabunPSK"/>
          <w:sz w:val="32"/>
          <w:szCs w:val="32"/>
        </w:rPr>
      </w:pPr>
    </w:p>
    <w:p w14:paraId="610A233F" w14:textId="1F7D2A08" w:rsidR="00DF77CA" w:rsidRDefault="00DF77CA" w:rsidP="00DF77CA">
      <w:pPr>
        <w:ind w:left="720" w:firstLine="76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หลังจากทำการคูณด้วย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เนื่องจากต้องการลดระดับของ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 bit / 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ที่ระดับ </w:t>
      </w:r>
      <w:r>
        <w:rPr>
          <w:rFonts w:ascii="TH SarabunPSK" w:hAnsi="TH SarabunPSK" w:cs="TH SarabunPSK"/>
          <w:sz w:val="32"/>
          <w:szCs w:val="32"/>
          <w:lang w:val="en-US"/>
        </w:rPr>
        <w:t>6 bit / pixel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ดังนี้</w:t>
      </w:r>
    </w:p>
    <w:p w14:paraId="1FC23532" w14:textId="77777777" w:rsidR="00283BE2" w:rsidRPr="00DF77CA" w:rsidRDefault="00283BE2" w:rsidP="00DF77CA">
      <w:pPr>
        <w:ind w:left="720" w:firstLine="760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2683C082" w14:textId="43940545" w:rsidR="00DF77CA" w:rsidRDefault="00283BE2" w:rsidP="00283BE2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772520" wp14:editId="41840D6D">
            <wp:extent cx="1556018" cy="1567543"/>
            <wp:effectExtent l="0" t="0" r="0" b="0"/>
            <wp:docPr id="7" name="Picture 7" descr="A picture containing shoji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oji, build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182" cy="16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3B5" w14:textId="1B660EB8" w:rsidR="00283BE2" w:rsidRDefault="00283BE2" w:rsidP="00283BE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54F586D" wp14:editId="2BD87D8F">
            <wp:extent cx="5358095" cy="717847"/>
            <wp:effectExtent l="0" t="0" r="1905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285" cy="7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6BFF" w14:textId="5B47DAEA" w:rsidR="00283BE2" w:rsidRDefault="00283BE2" w:rsidP="00283BE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EA63918" w14:textId="72AAB531" w:rsidR="00283BE2" w:rsidRDefault="00283BE2" w:rsidP="00283BE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D5EBA" wp14:editId="35755E2D">
            <wp:extent cx="5169528" cy="1026726"/>
            <wp:effectExtent l="0" t="0" r="0" b="2540"/>
            <wp:docPr id="9" name="Picture 9" descr="A picture containing text, la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laying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04" cy="103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18A2" w14:textId="74628B26" w:rsidR="00283BE2" w:rsidRDefault="00283BE2" w:rsidP="00283BE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0A7F6FB" w14:textId="5F60B970" w:rsidR="0020299C" w:rsidRDefault="0020299C" w:rsidP="0020299C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3BE2">
        <w:rPr>
          <w:rFonts w:ascii="TH SarabunPSK" w:hAnsi="TH SarabunPSK" w:cs="TH SarabunPSK"/>
          <w:sz w:val="32"/>
          <w:szCs w:val="32"/>
          <w:u w:val="double"/>
          <w:lang w:val="en-US"/>
        </w:rPr>
        <w:t>Answer</w:t>
      </w:r>
      <w:r w:rsidRPr="00283BE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82993">
        <w:rPr>
          <w:rFonts w:ascii="TH SarabunPSK" w:hAnsi="TH SarabunPSK" w:cs="TH SarabunPSK"/>
          <w:sz w:val="32"/>
          <w:szCs w:val="32"/>
          <w:lang w:val="en-US"/>
        </w:rPr>
        <w:t xml:space="preserve">   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Linear Function </w:t>
      </w:r>
      <w:r w:rsidR="00283BE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จะใช้เป็น 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>P</w:t>
      </w:r>
      <w:r w:rsidR="00283BE2"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l 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>= 1 * P</w:t>
      </w:r>
      <w:r w:rsidR="00283BE2"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i 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+ </w:t>
      </w:r>
      <w:r>
        <w:rPr>
          <w:rFonts w:ascii="TH SarabunPSK" w:hAnsi="TH SarabunPSK" w:cs="TH SarabunPSK"/>
          <w:sz w:val="32"/>
          <w:szCs w:val="32"/>
          <w:lang w:val="en-US"/>
        </w:rPr>
        <w:t>5;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83BE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โดยที่ 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>P</w:t>
      </w:r>
      <w:r w:rsidR="00283BE2">
        <w:rPr>
          <w:rFonts w:ascii="TH SarabunPSK" w:hAnsi="TH SarabunPSK" w:cs="TH SarabunPSK"/>
          <w:sz w:val="32"/>
          <w:szCs w:val="32"/>
          <w:vertAlign w:val="subscript"/>
          <w:lang w:val="en-US"/>
        </w:rPr>
        <w:t>i</w:t>
      </w:r>
      <w:r w:rsidR="00283BE2">
        <w:rPr>
          <w:rFonts w:ascii="TH SarabunPSK" w:hAnsi="TH SarabunPSK" w:cs="TH SarabunPSK" w:hint="cs"/>
          <w:sz w:val="32"/>
          <w:szCs w:val="32"/>
          <w:vertAlign w:val="subscript"/>
          <w:cs/>
          <w:lang w:val="en-US"/>
        </w:rPr>
        <w:t xml:space="preserve"> </w:t>
      </w:r>
      <w:r w:rsidR="00283BE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 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="00283BE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ณ ตำแหน่ง </w:t>
      </w:r>
      <w:proofErr w:type="spellStart"/>
      <w:r w:rsidR="00283BE2">
        <w:rPr>
          <w:rFonts w:ascii="TH SarabunPSK" w:hAnsi="TH SarabunPSK" w:cs="TH SarabunPSK"/>
          <w:sz w:val="32"/>
          <w:szCs w:val="32"/>
          <w:lang w:val="en-US"/>
        </w:rPr>
        <w:t>i</w:t>
      </w:r>
      <w:proofErr w:type="spellEnd"/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83BE2">
        <w:rPr>
          <w:rFonts w:ascii="TH SarabunPSK" w:hAnsi="TH SarabunPSK" w:cs="TH SarabunPSK" w:hint="cs"/>
          <w:sz w:val="32"/>
          <w:szCs w:val="32"/>
          <w:cs/>
          <w:lang w:val="en-US"/>
        </w:rPr>
        <w:t>โดยที่</w:t>
      </w:r>
      <w:r w:rsidR="00283BE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283BE2">
        <w:rPr>
          <w:rFonts w:ascii="TH SarabunPSK" w:hAnsi="TH SarabunPSK" w:cs="TH SarabunPSK" w:hint="cs"/>
          <w:sz w:val="32"/>
          <w:szCs w:val="32"/>
          <w:cs/>
          <w:lang w:val="en-US"/>
        </w:rPr>
        <w:t>จะ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03811703" w14:textId="754C716A" w:rsidR="00283BE2" w:rsidRPr="00444FE9" w:rsidRDefault="00283BE2" w:rsidP="0020299C">
      <w:pPr>
        <w:ind w:left="720"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เป็นรูปต้นฉบับ</w:t>
      </w:r>
      <w:r w:rsidR="0048299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8299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482993">
        <w:rPr>
          <w:rFonts w:ascii="TH SarabunPSK" w:hAnsi="TH SarabunPSK" w:cs="TH SarabunPSK"/>
          <w:sz w:val="32"/>
          <w:szCs w:val="32"/>
          <w:lang w:val="en-US"/>
        </w:rPr>
        <w:t>P</w:t>
      </w:r>
      <w:r w:rsidR="00482993">
        <w:rPr>
          <w:rFonts w:ascii="TH SarabunPSK" w:hAnsi="TH SarabunPSK" w:cs="TH SarabunPSK"/>
          <w:sz w:val="32"/>
          <w:szCs w:val="32"/>
          <w:vertAlign w:val="subscript"/>
          <w:lang w:val="en-US"/>
        </w:rPr>
        <w:t>l</w:t>
      </w:r>
      <w:r w:rsidR="00482993">
        <w:rPr>
          <w:rFonts w:ascii="TH SarabunPSK" w:hAnsi="TH SarabunPSK" w:cs="TH SarabunPSK" w:hint="cs"/>
          <w:sz w:val="32"/>
          <w:szCs w:val="32"/>
          <w:vertAlign w:val="subscript"/>
          <w:cs/>
          <w:lang w:val="en-US"/>
        </w:rPr>
        <w:t xml:space="preserve"> </w:t>
      </w:r>
      <w:r w:rsidR="0048299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จะเป็น </w:t>
      </w:r>
      <w:r w:rsidR="00482993">
        <w:rPr>
          <w:rFonts w:ascii="TH SarabunPSK" w:hAnsi="TH SarabunPSK" w:cs="TH SarabunPSK"/>
          <w:sz w:val="32"/>
          <w:szCs w:val="32"/>
          <w:lang w:val="en-US"/>
        </w:rPr>
        <w:t>Pix</w:t>
      </w:r>
      <w:r w:rsidR="00444FE9">
        <w:rPr>
          <w:rFonts w:ascii="TH SarabunPSK" w:hAnsi="TH SarabunPSK" w:cs="TH SarabunPSK"/>
          <w:sz w:val="32"/>
          <w:szCs w:val="32"/>
          <w:lang w:val="en-US"/>
        </w:rPr>
        <w:t xml:space="preserve">el </w:t>
      </w:r>
      <w:r w:rsidR="00444FE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ใหม่ที่ได้จาก </w:t>
      </w:r>
      <w:r w:rsidR="00444FE9">
        <w:rPr>
          <w:rFonts w:ascii="TH SarabunPSK" w:hAnsi="TH SarabunPSK" w:cs="TH SarabunPSK"/>
          <w:sz w:val="32"/>
          <w:szCs w:val="32"/>
          <w:lang w:val="en-US"/>
        </w:rPr>
        <w:t>Linear Function</w:t>
      </w:r>
    </w:p>
    <w:p w14:paraId="252A7EB9" w14:textId="6B9FEBB9" w:rsidR="00444FE9" w:rsidRPr="0020299C" w:rsidRDefault="00482993" w:rsidP="0020299C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20299C">
        <w:rPr>
          <w:rFonts w:ascii="TH SarabunPSK" w:hAnsi="TH SarabunPSK" w:cs="TH SarabunPSK"/>
          <w:sz w:val="32"/>
          <w:szCs w:val="32"/>
          <w:lang w:val="en-US"/>
        </w:rPr>
        <w:t xml:space="preserve">Power </w:t>
      </w:r>
      <w:r w:rsidR="00444FE9" w:rsidRPr="0020299C">
        <w:rPr>
          <w:rFonts w:ascii="TH SarabunPSK" w:hAnsi="TH SarabunPSK" w:cs="TH SarabunPSK"/>
          <w:sz w:val="32"/>
          <w:szCs w:val="32"/>
          <w:lang w:val="en-US"/>
        </w:rPr>
        <w:t xml:space="preserve">law </w:t>
      </w:r>
      <w:r w:rsidRPr="0020299C">
        <w:rPr>
          <w:rFonts w:ascii="TH SarabunPSK" w:hAnsi="TH SarabunPSK" w:cs="TH SarabunPSK"/>
          <w:sz w:val="32"/>
          <w:szCs w:val="32"/>
          <w:lang w:val="en-US"/>
        </w:rPr>
        <w:t>Function จ</w:t>
      </w:r>
      <w:proofErr w:type="spellStart"/>
      <w:r w:rsidRPr="0020299C">
        <w:rPr>
          <w:rFonts w:ascii="TH SarabunPSK" w:hAnsi="TH SarabunPSK" w:cs="TH SarabunPSK" w:hint="cs"/>
          <w:sz w:val="32"/>
          <w:szCs w:val="32"/>
          <w:cs/>
          <w:lang w:val="en-US"/>
        </w:rPr>
        <w:t>ะใช้</w:t>
      </w:r>
      <w:proofErr w:type="spellEnd"/>
      <w:r w:rsidRPr="0020299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20299C">
        <w:rPr>
          <w:rFonts w:ascii="TH SarabunPSK" w:hAnsi="TH SarabunPSK" w:cs="TH SarabunPSK"/>
          <w:sz w:val="32"/>
          <w:szCs w:val="32"/>
          <w:lang w:val="en-US"/>
        </w:rPr>
        <w:t>P</w:t>
      </w:r>
      <w:r w:rsidRPr="0020299C"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p </w:t>
      </w:r>
      <w:r w:rsidRPr="0020299C">
        <w:rPr>
          <w:rFonts w:ascii="TH SarabunPSK" w:hAnsi="TH SarabunPSK" w:cs="TH SarabunPSK"/>
          <w:sz w:val="32"/>
          <w:szCs w:val="32"/>
          <w:lang w:val="en-US"/>
        </w:rPr>
        <w:t xml:space="preserve">= 1 * </w:t>
      </w:r>
      <w:r w:rsidR="0020299C" w:rsidRPr="0020299C">
        <w:rPr>
          <w:rFonts w:ascii="TH SarabunPSK" w:hAnsi="TH SarabunPSK" w:cs="TH SarabunPSK"/>
          <w:sz w:val="32"/>
          <w:szCs w:val="32"/>
          <w:lang w:val="en-US"/>
        </w:rPr>
        <w:t>P</w:t>
      </w:r>
      <w:r w:rsidR="0020299C" w:rsidRPr="0020299C"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i </w:t>
      </w:r>
      <w:r w:rsidR="0020299C" w:rsidRPr="0020299C">
        <w:rPr>
          <w:rFonts w:ascii="TH SarabunPSK" w:hAnsi="TH SarabunPSK" w:cs="TH SarabunPSK"/>
          <w:sz w:val="32"/>
          <w:szCs w:val="32"/>
          <w:lang w:val="en-US"/>
        </w:rPr>
        <w:t>*</w:t>
      </w:r>
      <w:r w:rsidRPr="0020299C">
        <w:rPr>
          <w:rFonts w:ascii="TH SarabunPSK" w:hAnsi="TH SarabunPSK" w:cs="TH SarabunPSK"/>
          <w:sz w:val="32"/>
          <w:szCs w:val="32"/>
          <w:lang w:val="en-US"/>
        </w:rPr>
        <w:t xml:space="preserve">* 1.4; </w:t>
      </w:r>
      <w:r w:rsidRPr="0020299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โดยที่ </w:t>
      </w:r>
      <w:r w:rsidRPr="0020299C">
        <w:rPr>
          <w:rFonts w:ascii="TH SarabunPSK" w:hAnsi="TH SarabunPSK" w:cs="TH SarabunPSK"/>
          <w:sz w:val="32"/>
          <w:szCs w:val="32"/>
          <w:lang w:val="en-US"/>
        </w:rPr>
        <w:t>P</w:t>
      </w:r>
      <w:r w:rsidRPr="0020299C">
        <w:rPr>
          <w:rFonts w:ascii="TH SarabunPSK" w:hAnsi="TH SarabunPSK" w:cs="TH SarabunPSK"/>
          <w:sz w:val="32"/>
          <w:szCs w:val="32"/>
          <w:vertAlign w:val="subscript"/>
          <w:lang w:val="en-US"/>
        </w:rPr>
        <w:t>i</w:t>
      </w:r>
      <w:r w:rsidRPr="0020299C">
        <w:rPr>
          <w:rFonts w:ascii="TH SarabunPSK" w:hAnsi="TH SarabunPSK" w:cs="TH SarabunPSK" w:hint="cs"/>
          <w:sz w:val="32"/>
          <w:szCs w:val="32"/>
          <w:vertAlign w:val="subscript"/>
          <w:cs/>
          <w:lang w:val="en-US"/>
        </w:rPr>
        <w:t xml:space="preserve"> </w:t>
      </w:r>
      <w:r w:rsidRPr="0020299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 </w:t>
      </w:r>
      <w:r w:rsidRPr="0020299C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Pr="0020299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ณ </w:t>
      </w:r>
    </w:p>
    <w:p w14:paraId="39F74906" w14:textId="61A6C162" w:rsidR="00444FE9" w:rsidRDefault="00482993" w:rsidP="00444FE9">
      <w:pPr>
        <w:ind w:left="72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444FE9">
        <w:rPr>
          <w:rFonts w:ascii="TH SarabunPSK" w:hAnsi="TH SarabunPSK" w:cs="TH SarabunPSK" w:hint="cs"/>
          <w:sz w:val="32"/>
          <w:szCs w:val="32"/>
          <w:cs/>
          <w:lang w:val="en-US"/>
        </w:rPr>
        <w:t>ตำแหน่ง โดยที่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444FE9">
        <w:rPr>
          <w:rFonts w:ascii="TH SarabunPSK" w:hAnsi="TH SarabunPSK" w:cs="TH SarabunPSK" w:hint="cs"/>
          <w:sz w:val="32"/>
          <w:szCs w:val="32"/>
          <w:cs/>
          <w:lang w:val="en-US"/>
        </w:rPr>
        <w:t>จะเป็นรูปต้นฉบับ</w:t>
      </w:r>
      <w:r w:rsidR="00444FE9" w:rsidRPr="00444FE9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44FE9" w:rsidRPr="00444FE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444FE9" w:rsidRPr="00444FE9">
        <w:rPr>
          <w:rFonts w:ascii="TH SarabunPSK" w:hAnsi="TH SarabunPSK" w:cs="TH SarabunPSK"/>
          <w:sz w:val="32"/>
          <w:szCs w:val="32"/>
          <w:lang w:val="en-US"/>
        </w:rPr>
        <w:t>P</w:t>
      </w:r>
      <w:r w:rsidR="00444FE9" w:rsidRPr="00444FE9">
        <w:rPr>
          <w:rFonts w:ascii="TH SarabunPSK" w:hAnsi="TH SarabunPSK" w:cs="TH SarabunPSK"/>
          <w:sz w:val="32"/>
          <w:szCs w:val="32"/>
          <w:vertAlign w:val="subscript"/>
          <w:lang w:val="en-US"/>
        </w:rPr>
        <w:t>p</w:t>
      </w:r>
      <w:r w:rsidR="00444FE9" w:rsidRPr="00444FE9">
        <w:rPr>
          <w:rFonts w:ascii="TH SarabunPSK" w:hAnsi="TH SarabunPSK" w:cs="TH SarabunPSK" w:hint="cs"/>
          <w:sz w:val="32"/>
          <w:szCs w:val="32"/>
          <w:vertAlign w:val="subscript"/>
          <w:cs/>
          <w:lang w:val="en-US"/>
        </w:rPr>
        <w:t xml:space="preserve"> </w:t>
      </w:r>
      <w:r w:rsidR="00444FE9" w:rsidRPr="00444FE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จะเป็น </w:t>
      </w:r>
      <w:r w:rsidR="00444FE9" w:rsidRPr="00444FE9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="00444FE9" w:rsidRPr="00444FE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ใหม่ที่ได้จาก </w:t>
      </w:r>
      <w:r w:rsidR="00444FE9" w:rsidRPr="00444FE9">
        <w:rPr>
          <w:rFonts w:ascii="TH SarabunPSK" w:hAnsi="TH SarabunPSK" w:cs="TH SarabunPSK"/>
          <w:sz w:val="32"/>
          <w:szCs w:val="32"/>
          <w:lang w:val="en-US"/>
        </w:rPr>
        <w:t>Power</w:t>
      </w:r>
      <w:r w:rsidR="00444FE9">
        <w:rPr>
          <w:rFonts w:ascii="TH SarabunPSK" w:hAnsi="TH SarabunPSK" w:cs="TH SarabunPSK"/>
          <w:sz w:val="32"/>
          <w:szCs w:val="32"/>
          <w:lang w:val="en-US"/>
        </w:rPr>
        <w:t xml:space="preserve"> law</w:t>
      </w:r>
      <w:r w:rsidR="00444FE9" w:rsidRPr="00444FE9">
        <w:rPr>
          <w:rFonts w:ascii="TH SarabunPSK" w:hAnsi="TH SarabunPSK" w:cs="TH SarabunPSK"/>
          <w:sz w:val="32"/>
          <w:szCs w:val="32"/>
          <w:lang w:val="en-US"/>
        </w:rPr>
        <w:t xml:space="preserve"> Function</w:t>
      </w:r>
    </w:p>
    <w:p w14:paraId="191B97F5" w14:textId="79F028B7" w:rsidR="00C25365" w:rsidRDefault="00444FE9" w:rsidP="009F7AD7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โดยการใช้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Linear Function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จะทำให้รูปภาพสว่างมากขึ้นเนื่องจากเกิดการ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shift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ของค่า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ในแต่ละ </w:t>
      </w:r>
      <w:r>
        <w:rPr>
          <w:rFonts w:ascii="TH SarabunPSK" w:hAnsi="TH SarabunPSK" w:cs="TH SarabunPSK"/>
          <w:sz w:val="32"/>
          <w:szCs w:val="32"/>
          <w:lang w:val="en-US"/>
        </w:rPr>
        <w:t>pixel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ซึ่ง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โซนสีดำเกิดจาก ค่าที่เกินระดับ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OpenCV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จะทำการปัดเป็น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0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ทันที 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>Power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law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 xml:space="preserve"> Function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จะเป็นการทำให้เห็นรายละเอียด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High level component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มากขึ้นแต่ก็จะทำให้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Low level component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>มี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รายละเอียดน้อยลงด้วย 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>โดย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จะเห็นได้ว่ารูปที่ทำ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>Power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law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 xml:space="preserve"> Function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จะทำให้เห็น รายละเอียด ของ กำแพง มากขึ้น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สุดท้าย </w:t>
      </w:r>
      <w:r w:rsidR="00C25365">
        <w:rPr>
          <w:rFonts w:ascii="TH SarabunPSK" w:hAnsi="TH SarabunPSK" w:cs="TH SarabunPSK"/>
          <w:sz w:val="32"/>
          <w:szCs w:val="32"/>
          <w:lang w:val="en-US"/>
        </w:rPr>
        <w:t xml:space="preserve">Histogram Equalization 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จะทำให้รูปภาพมี </w:t>
      </w:r>
      <w:r w:rsidR="00C25365" w:rsidRPr="00C25365">
        <w:rPr>
          <w:rFonts w:ascii="TH SarabunPSK" w:hAnsi="TH SarabunPSK" w:cs="TH SarabunPSK"/>
          <w:sz w:val="32"/>
          <w:szCs w:val="32"/>
          <w:lang w:val="en-US"/>
        </w:rPr>
        <w:t>Contrast</w:t>
      </w:r>
      <w:r w:rsidR="00C25365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25365">
        <w:rPr>
          <w:rFonts w:ascii="TH SarabunPSK" w:hAnsi="TH SarabunPSK" w:cs="TH SarabunPSK" w:hint="cs"/>
          <w:sz w:val="32"/>
          <w:szCs w:val="32"/>
          <w:cs/>
          <w:lang w:val="en-US"/>
        </w:rPr>
        <w:t>ที่มากขึ้นทำให้เห็น รายละเอียดของรูปภาพมากขึ้นเช่นกัน</w:t>
      </w:r>
    </w:p>
    <w:p w14:paraId="791FF011" w14:textId="71230FCA" w:rsidR="00C25365" w:rsidRDefault="00C25365" w:rsidP="009F7AD7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โดยสรุปแล้ว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Linear Function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จะทำให้เกิดการ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Shift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ขึ้นอยู่กับสมการที่เราใช้ โดยจะทำให้เกิดความสว่างขึ้นเหมาะ กับรูปที่มีความมืดค่อนข้างเยอะ ส่วน 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 xml:space="preserve">Power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law </w:t>
      </w:r>
      <w:r w:rsidRPr="00444FE9">
        <w:rPr>
          <w:rFonts w:ascii="TH SarabunPSK" w:hAnsi="TH SarabunPSK" w:cs="TH SarabunPSK"/>
          <w:sz w:val="32"/>
          <w:szCs w:val="32"/>
          <w:lang w:val="en-US"/>
        </w:rPr>
        <w:t>Function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จะเป็นการ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Stretch low level/ high level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Compress low level/ high level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ขึ้นอยู่กับค่า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Gamma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ที่เราใช้ โดยจากคำตอบจะใช้เป็น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Gamma = 1.4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ซึ่งเป็นการ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Compress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>l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ow level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Stretch high level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ซึ่งถ้าเราต้องการเป็น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Detail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ของภาพมากขึ้นเราสามารถใช้ เทคนิคนี้ในการปรับปรุงรูปภาพได้ขึ้นอยู่กับว่า เราต้องการ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>Compress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หรือ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>Stretch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Component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นี้ แต่ข้อเสีย มันไม่สามารถเลือก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Component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เดียวถ้าเราทำการ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Stretch Component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>หนึ่ง อีก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 Component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ก็จะโดน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>Compress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เป็นต้น และ สุดท้าย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>Histogram Equalization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>จ</w:t>
      </w:r>
      <w:proofErr w:type="spellStart"/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>ะเป็น</w:t>
      </w:r>
      <w:proofErr w:type="spellEnd"/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การปรับ </w:t>
      </w:r>
      <w:r w:rsidR="009F7AD7" w:rsidRPr="00C25365">
        <w:rPr>
          <w:rFonts w:ascii="TH SarabunPSK" w:hAnsi="TH SarabunPSK" w:cs="TH SarabunPSK"/>
          <w:sz w:val="32"/>
          <w:szCs w:val="32"/>
          <w:lang w:val="en-US"/>
        </w:rPr>
        <w:t>Contrast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ของรูปภาพ โดยเทคนิคจะทำให้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Histogram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ของรูปอยู่ ใน 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Uniform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มากที่สุด จะช่วยให้ </w:t>
      </w:r>
      <w:r w:rsidR="009F7AD7" w:rsidRPr="00C25365">
        <w:rPr>
          <w:rFonts w:ascii="TH SarabunPSK" w:hAnsi="TH SarabunPSK" w:cs="TH SarabunPSK"/>
          <w:sz w:val="32"/>
          <w:szCs w:val="32"/>
          <w:lang w:val="en-US"/>
        </w:rPr>
        <w:t>Contrast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>มีค่ามากขึ้นและจะเป็นรายละเอียดมากขึ้น</w:t>
      </w:r>
      <w:r w:rsidR="009F7AD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F7AD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แต่ข้อเสียคือ รูปภาพที่ </w:t>
      </w:r>
      <w:r w:rsidR="0020299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ในส่วนที่เป็น </w:t>
      </w:r>
      <w:r w:rsidR="0020299C">
        <w:rPr>
          <w:rFonts w:ascii="TH SarabunPSK" w:hAnsi="TH SarabunPSK" w:cs="TH SarabunPSK"/>
          <w:sz w:val="32"/>
          <w:szCs w:val="32"/>
          <w:lang w:val="en-US"/>
        </w:rPr>
        <w:t xml:space="preserve">High level component </w:t>
      </w:r>
      <w:r w:rsidR="0020299C">
        <w:rPr>
          <w:rFonts w:ascii="TH SarabunPSK" w:hAnsi="TH SarabunPSK" w:cs="TH SarabunPSK" w:hint="cs"/>
          <w:sz w:val="32"/>
          <w:szCs w:val="32"/>
          <w:cs/>
          <w:lang w:val="en-US"/>
        </w:rPr>
        <w:t>จะโดน ขยายออกมากขึ้นจะเห็นได้ว่าจากรูปส่วนที่เป็นแสงอาทิตย์จะสว่างมาก</w:t>
      </w:r>
    </w:p>
    <w:p w14:paraId="06349635" w14:textId="2A7325E1" w:rsidR="0020299C" w:rsidRDefault="0020299C" w:rsidP="0020299C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E80EC2D" w14:textId="1413E932" w:rsidR="0020299C" w:rsidRDefault="0020299C" w:rsidP="0020299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1DD7E2FF" wp14:editId="535FCA5C">
            <wp:extent cx="6145208" cy="5212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961" cy="5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E1CE" w14:textId="77777777" w:rsidR="00D86CC3" w:rsidRDefault="00D86CC3" w:rsidP="0020299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6D570D" w14:textId="07FC0B01" w:rsidR="009B3EF1" w:rsidRDefault="00D86CC3" w:rsidP="00D86CC3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224003AB" wp14:editId="3CF11694">
            <wp:extent cx="5895040" cy="2093495"/>
            <wp:effectExtent l="0" t="0" r="0" b="254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945" cy="210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D3AB" w14:textId="4A50071E" w:rsidR="00D86CC3" w:rsidRDefault="00D86CC3" w:rsidP="00D86CC3">
      <w:pPr>
        <w:rPr>
          <w:rFonts w:ascii="TH SarabunPSK" w:hAnsi="TH SarabunPSK" w:cs="TH SarabunPSK"/>
          <w:sz w:val="32"/>
          <w:szCs w:val="32"/>
          <w:lang w:val="en-US"/>
        </w:rPr>
      </w:pPr>
      <w:r w:rsidRPr="00D86CC3">
        <w:rPr>
          <w:rFonts w:ascii="TH SarabunPSK" w:hAnsi="TH SarabunPSK" w:cs="TH SarabunPSK"/>
          <w:sz w:val="32"/>
          <w:szCs w:val="32"/>
          <w:u w:val="double"/>
          <w:lang w:val="en-US"/>
        </w:rPr>
        <w:t>Answer</w:t>
      </w:r>
      <w:r w:rsidRPr="00D86CC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โดยเมื่อทำการ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Histogram Equalization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รอบแรกจะทำให้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Histogram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ของรูปภาพมีความ </w:t>
      </w:r>
      <w:r>
        <w:rPr>
          <w:rFonts w:ascii="TH SarabunPSK" w:hAnsi="TH SarabunPSK" w:cs="TH SarabunPSK"/>
          <w:sz w:val="32"/>
          <w:szCs w:val="32"/>
          <w:lang w:val="en-US"/>
        </w:rPr>
        <w:t>Uni-from 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กขึ้น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 กระจายตัว</w:t>
      </w:r>
      <w:r w:rsidR="0073787B">
        <w:rPr>
          <w:rFonts w:ascii="TH SarabunPSK" w:hAnsi="TH SarabunPSK" w:cs="TH SarabunPSK" w:hint="cs"/>
          <w:sz w:val="32"/>
          <w:szCs w:val="32"/>
          <w:cs/>
          <w:lang w:val="en-US"/>
        </w:rPr>
        <w:t>เท่ากัน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มากขึ้น แต่เมื่อทำการ</w:t>
      </w:r>
      <w:r w:rsidRPr="00D86CC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Histogram Equalization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ในรอบถัดไป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เรื่อยๆ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จะไม่เห็นถึงความแตกต่าง</w:t>
      </w:r>
      <w:r w:rsidR="00D47733">
        <w:rPr>
          <w:rFonts w:ascii="TH SarabunPSK" w:hAnsi="TH SarabunPSK" w:cs="TH SarabunPSK" w:hint="cs"/>
          <w:sz w:val="32"/>
          <w:szCs w:val="32"/>
          <w:cs/>
          <w:lang w:val="en-US"/>
        </w:rPr>
        <w:t>มาก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เนื่องจาก การทำ </w:t>
      </w:r>
      <w:r>
        <w:rPr>
          <w:rFonts w:ascii="TH SarabunPSK" w:hAnsi="TH SarabunPSK" w:cs="TH SarabunPSK"/>
          <w:sz w:val="32"/>
          <w:szCs w:val="32"/>
          <w:lang w:val="en-US"/>
        </w:rPr>
        <w:t>Histogram Equalization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เป็นการทำให้ค่าเกิดการกระจายตัวเท่า ๆ กัน เมื่อทำการ </w:t>
      </w:r>
      <w:r>
        <w:rPr>
          <w:rFonts w:ascii="TH SarabunPSK" w:hAnsi="TH SarabunPSK" w:cs="TH SarabunPSK"/>
          <w:sz w:val="32"/>
          <w:szCs w:val="32"/>
          <w:lang w:val="en-US"/>
        </w:rPr>
        <w:t>Histogram Equalization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รอบถัดไปก็จะได้ค่า</w:t>
      </w:r>
      <w:r w:rsidR="0073787B">
        <w:rPr>
          <w:rFonts w:ascii="TH SarabunPSK" w:hAnsi="TH SarabunPSK" w:cs="TH SarabunPSK" w:hint="cs"/>
          <w:sz w:val="32"/>
          <w:szCs w:val="32"/>
          <w:cs/>
          <w:lang w:val="en-US"/>
        </w:rPr>
        <w:t>ที่มีความใกล้เคียงกับค่า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เดิม</w:t>
      </w:r>
      <w:r w:rsidR="00D4773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เพราะ เราทำให้ค่าเกิดการกระจายตัว</w:t>
      </w:r>
      <w:proofErr w:type="spellStart"/>
      <w:r w:rsidR="00D47733">
        <w:rPr>
          <w:rFonts w:ascii="TH SarabunPSK" w:hAnsi="TH SarabunPSK" w:cs="TH SarabunPSK" w:hint="cs"/>
          <w:sz w:val="32"/>
          <w:szCs w:val="32"/>
          <w:cs/>
          <w:lang w:val="en-US"/>
        </w:rPr>
        <w:t>เท่าๆ</w:t>
      </w:r>
      <w:proofErr w:type="spellEnd"/>
      <w:r w:rsidR="00D4773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กันมากที่สุดแล้ว พอทำ </w:t>
      </w:r>
      <w:r w:rsidR="00D47733">
        <w:rPr>
          <w:rFonts w:ascii="TH SarabunPSK" w:hAnsi="TH SarabunPSK" w:cs="TH SarabunPSK"/>
          <w:sz w:val="32"/>
          <w:szCs w:val="32"/>
          <w:lang w:val="en-US"/>
        </w:rPr>
        <w:t>Histogram Equalization</w:t>
      </w:r>
      <w:r w:rsidR="00D4773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ก็ทำให้ค่าเปลี่ยนแปลงเพียงเล็กหน่อย จนทำให้ไม่เป็นเห็นถึงความแตกต่างเลย</w:t>
      </w:r>
    </w:p>
    <w:p w14:paraId="7B2DDB0B" w14:textId="29392A56" w:rsidR="0073787B" w:rsidRDefault="0073787B" w:rsidP="00D86CC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119EA1B" w14:textId="359807C0" w:rsidR="0073787B" w:rsidRDefault="00D31B4B" w:rsidP="00D31B4B">
      <w:pPr>
        <w:jc w:val="center"/>
        <w:rPr>
          <w:rFonts w:ascii="TH SarabunPSK" w:hAnsi="TH SarabunPSK" w:cs="TH SarabunPSK"/>
          <w:sz w:val="32"/>
          <w:szCs w:val="32"/>
          <w:u w:val="double"/>
          <w:lang w:val="en-US"/>
        </w:rPr>
      </w:pPr>
      <w:r w:rsidRPr="00D31B4B"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573AFDBA" wp14:editId="7F17229E">
            <wp:extent cx="5514122" cy="2393577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68" cy="240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306F" w14:textId="2F64F4CC" w:rsidR="00D31B4B" w:rsidRDefault="00D31B4B" w:rsidP="00D31B4B">
      <w:pPr>
        <w:rPr>
          <w:rFonts w:ascii="TH SarabunPSK" w:hAnsi="TH SarabunPSK" w:cs="TH SarabunPSK"/>
          <w:sz w:val="32"/>
          <w:szCs w:val="32"/>
          <w:u w:val="double"/>
          <w:lang w:val="en-US"/>
        </w:rPr>
      </w:pPr>
      <w:r w:rsidRPr="00D31B4B">
        <w:rPr>
          <w:rFonts w:ascii="TH SarabunPSK" w:hAnsi="TH SarabunPSK" w:cs="TH SarabunPSK"/>
          <w:sz w:val="32"/>
          <w:szCs w:val="32"/>
          <w:u w:val="double"/>
          <w:lang w:val="en-US"/>
        </w:rPr>
        <w:t>Answer</w:t>
      </w:r>
    </w:p>
    <w:p w14:paraId="6C22593A" w14:textId="632488A9" w:rsidR="00A83A0A" w:rsidRDefault="003740A9" w:rsidP="00D31B4B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Histogram Equalization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ก่อน จะได้</w:t>
      </w:r>
    </w:p>
    <w:p w14:paraId="3417831B" w14:textId="104DE97F" w:rsidR="003740A9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7F57F78" wp14:editId="6C95B271">
            <wp:extent cx="2200275" cy="2447334"/>
            <wp:effectExtent l="0" t="0" r="0" b="3810"/>
            <wp:docPr id="13" name="Picture 13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, calenda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755" cy="245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7260" w14:textId="7CC606B8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3FCBC66" w14:textId="21D48320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0B735F1" w14:textId="0B9B9623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ADB6EEA" w14:textId="77777777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4111ACB" w14:textId="04CAD39C" w:rsidR="00A83A0A" w:rsidRDefault="00A83A0A" w:rsidP="00A83A0A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/>
        </w:rPr>
        <w:t>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่อมา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Histogram Equalization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4.2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จะได้</w:t>
      </w:r>
    </w:p>
    <w:p w14:paraId="717C7560" w14:textId="7F3AFBAB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94EF0C3" wp14:editId="4BFA79EE">
            <wp:extent cx="2143125" cy="2439248"/>
            <wp:effectExtent l="0" t="0" r="3175" b="0"/>
            <wp:docPr id="14" name="Picture 14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, calend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429" cy="244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C848" w14:textId="48A92EB7" w:rsidR="00A83A0A" w:rsidRDefault="00A83A0A" w:rsidP="00A83A0A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นำผล </w:t>
      </w:r>
      <w:r>
        <w:rPr>
          <w:rFonts w:ascii="TH SarabunPSK" w:hAnsi="TH SarabunPSK" w:cs="TH SarabunPSK"/>
          <w:sz w:val="32"/>
          <w:szCs w:val="32"/>
          <w:lang w:val="en-US"/>
        </w:rPr>
        <w:t>Histogram Equalization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 ตาราง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 </w:t>
      </w:r>
      <w:r>
        <w:rPr>
          <w:rFonts w:ascii="TH SarabunPSK" w:hAnsi="TH SarabunPSK" w:cs="TH SarabunPSK"/>
          <w:sz w:val="32"/>
          <w:szCs w:val="32"/>
          <w:lang w:val="en-US"/>
        </w:rPr>
        <w:t>Mapping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จะได้</w:t>
      </w:r>
    </w:p>
    <w:p w14:paraId="1D720C6E" w14:textId="0632B28E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23720DB" wp14:editId="47DD0C6E">
            <wp:extent cx="2122415" cy="2775465"/>
            <wp:effectExtent l="0" t="0" r="0" b="6350"/>
            <wp:docPr id="15" name="Picture 15" descr="Chart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calenda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415" cy="27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B8DC" w14:textId="018D76D0" w:rsidR="00984ABE" w:rsidRDefault="00984ABE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B13C774" w14:textId="77777777" w:rsidR="00984ABE" w:rsidRDefault="00984ABE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6268CFC" w14:textId="2A45DAE9" w:rsidR="00984ABE" w:rsidRDefault="00984ABE" w:rsidP="00984ABE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หลังจาการทำ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Mapping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แล้วนำค่า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level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ใหม่ไปเทียบกับจำนวน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4.1</w:t>
      </w:r>
      <w:r w:rsidR="0031234E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31234E">
        <w:rPr>
          <w:rFonts w:ascii="TH SarabunPSK" w:hAnsi="TH SarabunPSK" w:cs="TH SarabunPSK" w:hint="cs"/>
          <w:sz w:val="32"/>
          <w:szCs w:val="32"/>
          <w:cs/>
          <w:lang w:val="en-US"/>
        </w:rPr>
        <w:t>จะได้ดังนี้</w:t>
      </w:r>
    </w:p>
    <w:p w14:paraId="71FFECCA" w14:textId="758DF227" w:rsidR="0031234E" w:rsidRDefault="0031234E" w:rsidP="0031234E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5E4B9DB4" wp14:editId="15EDE406">
            <wp:extent cx="1282700" cy="2311400"/>
            <wp:effectExtent l="0" t="0" r="0" b="0"/>
            <wp:docPr id="20" name="Picture 2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alenda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B81A" w14:textId="77777777" w:rsidR="0031234E" w:rsidRDefault="0031234E" w:rsidP="0031234E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580A3B2" w14:textId="2B4A674E" w:rsidR="0031234E" w:rsidRDefault="0031234E" w:rsidP="0031234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เมือเทียบ </w:t>
      </w:r>
      <w:r>
        <w:rPr>
          <w:rFonts w:ascii="TH SarabunPSK" w:hAnsi="TH SarabunPSK" w:cs="TH SarabunPSK"/>
          <w:sz w:val="32"/>
          <w:szCs w:val="32"/>
          <w:lang w:val="en-US"/>
        </w:rPr>
        <w:t>Histogram ใ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หม่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ที่จะเป็นดังนี้ </w:t>
      </w:r>
      <w:r>
        <w:rPr>
          <w:rFonts w:ascii="TH SarabunPSK" w:hAnsi="TH SarabunPSK" w:cs="TH SarabunPSK"/>
          <w:sz w:val="32"/>
          <w:szCs w:val="32"/>
          <w:lang w:val="en-US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ซ้ายจะเป็นต้นฉบับ ส่วนขวาจะเป็นผลลัพธ์จากทำ </w:t>
      </w:r>
      <w:r>
        <w:rPr>
          <w:rFonts w:ascii="TH SarabunPSK" w:hAnsi="TH SarabunPSK" w:cs="TH SarabunPSK"/>
          <w:sz w:val="32"/>
          <w:szCs w:val="32"/>
          <w:lang w:val="en-US"/>
        </w:rPr>
        <w:t>Histogram Matching )</w:t>
      </w:r>
    </w:p>
    <w:p w14:paraId="747DF8BF" w14:textId="42D56238" w:rsidR="0031234E" w:rsidRDefault="0031234E" w:rsidP="0031234E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E8BEC42" wp14:editId="7DEB3175">
            <wp:extent cx="4208106" cy="2118440"/>
            <wp:effectExtent l="0" t="0" r="0" b="254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815" cy="21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64B7" w14:textId="77777777" w:rsidR="00984ABE" w:rsidRPr="00984ABE" w:rsidRDefault="00984ABE" w:rsidP="00984AB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348FA28" w14:textId="5F039D89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F93A9FD" wp14:editId="32DE2CB6">
            <wp:extent cx="5943600" cy="77851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61" cy="77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D18C" w14:textId="0F8B27D4" w:rsidR="00A83A0A" w:rsidRPr="00A83A0A" w:rsidRDefault="00A83A0A" w:rsidP="00A83A0A">
      <w:pPr>
        <w:rPr>
          <w:rFonts w:ascii="TH SarabunPSK" w:hAnsi="TH SarabunPSK" w:cs="TH SarabunPSK"/>
          <w:sz w:val="32"/>
          <w:szCs w:val="32"/>
          <w:u w:val="double"/>
          <w:lang w:val="en-US"/>
        </w:rPr>
      </w:pPr>
      <w:r w:rsidRPr="00A83A0A">
        <w:rPr>
          <w:rFonts w:ascii="TH SarabunPSK" w:hAnsi="TH SarabunPSK" w:cs="TH SarabunPSK"/>
          <w:sz w:val="32"/>
          <w:szCs w:val="32"/>
          <w:u w:val="double"/>
          <w:lang w:val="en-US"/>
        </w:rPr>
        <w:t>Answer</w:t>
      </w:r>
    </w:p>
    <w:p w14:paraId="351AFC68" w14:textId="59948408" w:rsidR="00A83A0A" w:rsidRDefault="00A83A0A" w:rsidP="00A83A0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F4CE60D" wp14:editId="040F49F2">
            <wp:extent cx="6134100" cy="12989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166" cy="13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3D54" w14:textId="264E7599" w:rsidR="00A83A0A" w:rsidRDefault="00A83A0A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B023D7C" w14:textId="2025DEE1" w:rsidR="00731FB2" w:rsidRDefault="00731FB2" w:rsidP="00A83A0A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จะเห็นได้ว่า การที่เราใช้ </w:t>
      </w:r>
      <w:r>
        <w:rPr>
          <w:rFonts w:ascii="TH SarabunPSK" w:hAnsi="TH SarabunPSK" w:cs="TH SarabunPSK"/>
          <w:sz w:val="32"/>
          <w:szCs w:val="32"/>
          <w:lang w:val="en-US"/>
        </w:rPr>
        <w:t>Mean filter ข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นาด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5x5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จะได้ผลลัพธ์ที่รูปภาพจะมีความ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Blur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มากกว่าใช้ </w:t>
      </w:r>
      <w:r>
        <w:rPr>
          <w:rFonts w:ascii="TH SarabunPSK" w:hAnsi="TH SarabunPSK" w:cs="TH SarabunPSK"/>
          <w:sz w:val="32"/>
          <w:szCs w:val="32"/>
          <w:lang w:val="en-US"/>
        </w:rPr>
        <w:t>Mean filter ข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นาด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3x3 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รอบ เนื่องมากจาก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Mean 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ที่มีขนาดใหญ่ขึ้น ก็จะเป็นการเอาจำนวน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ณ ตำแหน่ง </w:t>
      </w:r>
      <w:r>
        <w:rPr>
          <w:rFonts w:ascii="TH SarabunPSK" w:hAnsi="TH SarabunPSK" w:cs="TH SarabunPSK"/>
          <w:sz w:val="32"/>
          <w:szCs w:val="32"/>
          <w:lang w:val="en-US"/>
        </w:rPr>
        <w:t>I 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าเฉลี่ย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>กัน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มากขึ้น ก็จะทำให้ภาพมีความ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Smooth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>
        <w:rPr>
          <w:rFonts w:ascii="TH SarabunPSK" w:hAnsi="TH SarabunPSK" w:cs="TH SarabunPSK"/>
          <w:sz w:val="32"/>
          <w:szCs w:val="32"/>
          <w:lang w:val="en-US"/>
        </w:rPr>
        <w:t>Blur 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กขึ้น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แต่ถ้าใช้ </w:t>
      </w:r>
      <w:r>
        <w:rPr>
          <w:rFonts w:ascii="TH SarabunPSK" w:hAnsi="TH SarabunPSK" w:cs="TH SarabunPSK"/>
          <w:sz w:val="32"/>
          <w:szCs w:val="32"/>
          <w:lang w:val="en-US"/>
        </w:rPr>
        <w:t>Mean filter ข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นาด </w:t>
      </w:r>
      <w:r>
        <w:rPr>
          <w:rFonts w:ascii="TH SarabunPSK" w:hAnsi="TH SarabunPSK" w:cs="TH SarabunPSK"/>
          <w:sz w:val="32"/>
          <w:szCs w:val="32"/>
          <w:lang w:val="en-US"/>
        </w:rPr>
        <w:t>3x3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ากก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รอบก็อาจให้ผลลัพธ์ที่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Blur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มากกว่าการใช้ </w:t>
      </w:r>
      <w:r>
        <w:rPr>
          <w:rFonts w:ascii="TH SarabunPSK" w:hAnsi="TH SarabunPSK" w:cs="TH SarabunPSK"/>
          <w:sz w:val="32"/>
          <w:szCs w:val="32"/>
          <w:lang w:val="en-US"/>
        </w:rPr>
        <w:t>Mean filter ข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นาด </w:t>
      </w:r>
      <w:r>
        <w:rPr>
          <w:rFonts w:ascii="TH SarabunPSK" w:hAnsi="TH SarabunPSK" w:cs="TH SarabunPSK"/>
          <w:sz w:val="32"/>
          <w:szCs w:val="32"/>
          <w:lang w:val="en-US"/>
        </w:rPr>
        <w:t>5x5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เพียง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รอบ เพราะ มันก็คือการเอาค่า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เฉลี่ยมาเฉลี่ยซ้ำเรื่อย </w:t>
      </w:r>
      <w:r w:rsidR="00077ECB">
        <w:rPr>
          <w:rFonts w:ascii="TH SarabunPSK" w:hAnsi="TH SarabunPSK" w:cs="TH SarabunPSK"/>
          <w:sz w:val="32"/>
          <w:szCs w:val="32"/>
          <w:cs/>
          <w:lang w:val="en-US"/>
        </w:rPr>
        <w:t>ๆ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แต่ยังไงก็ตาม ถ้าทำการเพิ่มครั้งในการ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Mean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filter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ไปกับ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Size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mean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filter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เทียบกันก็ไม่สามารถทำให้ได้ผลลัพธ์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 xml:space="preserve">Blur 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>ที่มากกว่าของการเพิ่มจำนวน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 xml:space="preserve"> Size 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Mean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77ECB">
        <w:rPr>
          <w:rFonts w:ascii="TH SarabunPSK" w:hAnsi="TH SarabunPSK" w:cs="TH SarabunPSK"/>
          <w:sz w:val="32"/>
          <w:szCs w:val="32"/>
          <w:lang w:val="en-US"/>
        </w:rPr>
        <w:t>filter</w:t>
      </w:r>
      <w:r w:rsidR="00077EC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ได้ จากการทดลอง</w:t>
      </w:r>
    </w:p>
    <w:p w14:paraId="67E412A3" w14:textId="33ABDA32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2DE87FA" w14:textId="0E137D88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CC3799D" w14:textId="121D4026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732A98E" w14:textId="3D9F6575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040E2D" w14:textId="61A09190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7FD2A82" w14:textId="7654BE53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C167515" w14:textId="74967513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F199EDD" w14:textId="54F06C5C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679EABA" w14:textId="4D75D527" w:rsidR="00077ECB" w:rsidRDefault="00077ECB" w:rsidP="00A83A0A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3CCD6B9" wp14:editId="37AE5521">
            <wp:extent cx="5943600" cy="530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18B9" w14:textId="3D97ABC7" w:rsidR="0031234E" w:rsidRDefault="0031234E" w:rsidP="00A83A0A">
      <w:pPr>
        <w:rPr>
          <w:rFonts w:ascii="TH SarabunPSK" w:hAnsi="TH SarabunPSK" w:cs="TH SarabunPSK"/>
          <w:sz w:val="32"/>
          <w:szCs w:val="32"/>
          <w:u w:val="double"/>
          <w:lang w:val="en-US"/>
        </w:rPr>
      </w:pPr>
      <w:r w:rsidRPr="0031234E">
        <w:rPr>
          <w:rFonts w:ascii="TH SarabunPSK" w:hAnsi="TH SarabunPSK" w:cs="TH SarabunPSK"/>
          <w:sz w:val="32"/>
          <w:szCs w:val="32"/>
          <w:u w:val="double"/>
          <w:lang w:val="en-US"/>
        </w:rPr>
        <w:t>Answer</w:t>
      </w:r>
    </w:p>
    <w:p w14:paraId="48A1D30E" w14:textId="1B26FBDA" w:rsidR="00AC4AAA" w:rsidRDefault="0031234E" w:rsidP="00A83A0A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จากสมการของ อนุพันธ์ลำดับที่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 w:rsidR="00AC4AA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C4AAA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ถ้าเราทำการ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หาทั้ง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Forward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Backward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Gradient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ทั้งสองฝั่ง โดย สมการที่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(1)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Forward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สมการที่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(2)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คือ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Backward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เมื่อนำสมการมารวมกันจะได้ ดังรูปภาพข้างล่าง โดยจะแสดง </w:t>
      </w:r>
      <w:r w:rsidR="00E0203E">
        <w:rPr>
          <w:rFonts w:ascii="TH SarabunPSK" w:hAnsi="TH SarabunPSK" w:cs="TH SarabunPSK"/>
          <w:sz w:val="32"/>
          <w:szCs w:val="32"/>
          <w:lang w:val="en-US"/>
        </w:rPr>
        <w:t xml:space="preserve">Kernel </w:t>
      </w:r>
      <w:r w:rsidR="00E0203E">
        <w:rPr>
          <w:rFonts w:ascii="TH SarabunPSK" w:hAnsi="TH SarabunPSK" w:cs="TH SarabunPSK" w:hint="cs"/>
          <w:sz w:val="32"/>
          <w:szCs w:val="32"/>
          <w:cs/>
          <w:lang w:val="en-US"/>
        </w:rPr>
        <w:t>ที่ได้ด้วย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[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ซ้ายคือ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X – axis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ขวา คือ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Y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- axis]</w:t>
      </w:r>
    </w:p>
    <w:p w14:paraId="06FE2384" w14:textId="77777777" w:rsidR="00E0203E" w:rsidRDefault="00E0203E" w:rsidP="00A83A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0FBCE33" w14:textId="34653BD1" w:rsidR="00E0203E" w:rsidRDefault="00E0203E" w:rsidP="00E0203E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14A45F2" wp14:editId="74EC4018">
            <wp:extent cx="4348480" cy="1946595"/>
            <wp:effectExtent l="0" t="0" r="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021" cy="19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9047" w14:textId="1790C365" w:rsidR="00E0203E" w:rsidRDefault="00E0203E" w:rsidP="00E0203E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7A4BF74" w14:textId="6B47955C" w:rsidR="00E0203E" w:rsidRDefault="00E0203E" w:rsidP="00E0203E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โดยเมื่อทำการเอา </w:t>
      </w:r>
      <w:r>
        <w:rPr>
          <w:rFonts w:ascii="TH SarabunPSK" w:hAnsi="TH SarabunPSK" w:cs="TH SarabunPSK"/>
          <w:sz w:val="32"/>
          <w:szCs w:val="32"/>
          <w:lang w:val="en-US"/>
        </w:rPr>
        <w:t>1D Gaussian Filter 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X – derivative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จะได้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Kernel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>หม่ และ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ทำการเอา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1D Gaussian Filter ม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า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Y – derivative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จะได้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Kernel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>ใหม่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>โดยต้อง</w:t>
      </w:r>
      <w:r w:rsidR="00E45C8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ทำการปรับเลขให้จำนวนเต็มให้หมดก่อนเนื่องจากจำนวน </w:t>
      </w:r>
      <w:r w:rsidR="00E45C85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="00E45C8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ต้องเป็นจำนวนเต็ม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ดังภาพข้างล่าง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[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ซ้ายคือ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 xml:space="preserve">X – axis 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ขวา คือ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Y</w:t>
      </w:r>
      <w:r w:rsidR="004F3B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F3B83">
        <w:rPr>
          <w:rFonts w:ascii="TH SarabunPSK" w:hAnsi="TH SarabunPSK" w:cs="TH SarabunPSK"/>
          <w:sz w:val="32"/>
          <w:szCs w:val="32"/>
          <w:lang w:val="en-US"/>
        </w:rPr>
        <w:t>- axis]</w:t>
      </w:r>
    </w:p>
    <w:p w14:paraId="53C8FF72" w14:textId="2663D22E" w:rsidR="00E0203E" w:rsidRDefault="00E0203E" w:rsidP="00E0203E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BF210E7" wp14:editId="039F7679">
            <wp:extent cx="5311588" cy="1297821"/>
            <wp:effectExtent l="0" t="0" r="0" b="0"/>
            <wp:docPr id="27" name="Picture 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97" cy="13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F31E" w14:textId="3AD6F4A2" w:rsidR="00E45C85" w:rsidRDefault="00E45C85" w:rsidP="00E45C8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tab/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ชึ่ง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ผลลัพธ์ที่เราได้คือ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Sobel 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ที่จะเป็นการเอาข้อมูลของรูปภาพในส่วน </w:t>
      </w:r>
      <w:r>
        <w:rPr>
          <w:rFonts w:ascii="TH SarabunPSK" w:hAnsi="TH SarabunPSK" w:cs="TH SarabunPSK"/>
          <w:sz w:val="32"/>
          <w:szCs w:val="32"/>
          <w:lang w:val="en-US"/>
        </w:rPr>
        <w:t>High-level component</w:t>
      </w:r>
      <w:r w:rsidR="002452B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proofErr w:type="spellStart"/>
      <w:r w:rsidR="002452BC">
        <w:rPr>
          <w:rFonts w:ascii="TH SarabunPSK" w:hAnsi="TH SarabunPSK" w:cs="TH SarabunPSK" w:hint="cs"/>
          <w:sz w:val="32"/>
          <w:szCs w:val="32"/>
          <w:cs/>
          <w:lang w:val="en-US"/>
        </w:rPr>
        <w:t>ออกมา</w:t>
      </w:r>
      <w:proofErr w:type="spellEnd"/>
    </w:p>
    <w:p w14:paraId="3BA1DCF4" w14:textId="77777777" w:rsidR="00E45C85" w:rsidRDefault="00E45C85" w:rsidP="00E45C8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0FBD805" w14:textId="1F3BF504" w:rsidR="00E45C85" w:rsidRDefault="00E45C85" w:rsidP="00E45C85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0EB48FB2" wp14:editId="4F66363F">
            <wp:extent cx="5911606" cy="943583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360" cy="95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6408" w14:textId="10A9E953" w:rsidR="00E45C85" w:rsidRDefault="00E45C85" w:rsidP="00E45C8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168C7F4" w14:textId="01CF7D07" w:rsidR="00E45C85" w:rsidRDefault="00E45C85" w:rsidP="00E45C8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โดยทำการนำรูปภาพที่ต้องการมา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Sobel 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ทั้ง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Y axis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เพื่อดึงข้อมูล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Hight-level component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ของทั้ง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US"/>
        </w:rPr>
        <w:t>Y axis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จะได้ดังรูปภาพ</w:t>
      </w:r>
      <w:r w:rsidR="006D3D3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ข้างบนข้างต้นในหัวข้อ </w:t>
      </w:r>
      <w:r w:rsidR="006D3D3D">
        <w:rPr>
          <w:rFonts w:ascii="TH SarabunPSK" w:hAnsi="TH SarabunPSK" w:cs="TH SarabunPSK"/>
          <w:sz w:val="32"/>
          <w:szCs w:val="32"/>
          <w:lang w:val="en-US"/>
        </w:rPr>
        <w:t>“First derivative”</w:t>
      </w:r>
    </w:p>
    <w:p w14:paraId="076DCBD7" w14:textId="2848D36B" w:rsidR="006D3D3D" w:rsidRDefault="006D3D3D" w:rsidP="00E45C8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ต่อมาโดยทำการ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Unsharp Marking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โดยให้</w:t>
      </w:r>
    </w:p>
    <w:p w14:paraId="560E9171" w14:textId="50990B68" w:rsidR="006D3D3D" w:rsidRDefault="006D3D3D" w:rsidP="006D3D3D">
      <w:pPr>
        <w:ind w:left="216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hp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High level component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Sobel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ทั้ง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US"/>
        </w:rPr>
        <w:t>y</w:t>
      </w:r>
    </w:p>
    <w:p w14:paraId="38DCAB57" w14:textId="78808ADD" w:rsidR="006D3D3D" w:rsidRDefault="006D3D3D" w:rsidP="006D3D3D">
      <w:pPr>
        <w:ind w:left="216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o </w:t>
      </w:r>
      <w:r>
        <w:rPr>
          <w:rFonts w:ascii="TH SarabunPSK" w:hAnsi="TH SarabunPSK" w:cs="TH SarabunPSK"/>
          <w:sz w:val="32"/>
          <w:szCs w:val="32"/>
          <w:lang w:val="en-US"/>
        </w:rPr>
        <w:t>=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รูปภาพต้นฉบับ</w:t>
      </w:r>
    </w:p>
    <w:p w14:paraId="4C4EA28B" w14:textId="77777777" w:rsidR="006D3D3D" w:rsidRDefault="006D3D3D" w:rsidP="006D3D3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โดยเมื่อทำการใช้สมการนี้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765C2FA0" w14:textId="6F9BEFE2" w:rsidR="006D3D3D" w:rsidRDefault="006D3D3D" w:rsidP="006D3D3D">
      <w:pPr>
        <w:ind w:left="3600"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um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= </w:t>
      </w: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o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+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hp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0A8DBFE1" w14:textId="55A8B4C2" w:rsidR="006D3D3D" w:rsidRDefault="006D3D3D" w:rsidP="006D3D3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จะได้ผลลัพธ์ดังภาพในหัวข้อ </w:t>
      </w:r>
      <w:r>
        <w:rPr>
          <w:rFonts w:ascii="TH SarabunPSK" w:hAnsi="TH SarabunPSK" w:cs="TH SarabunPSK"/>
          <w:sz w:val="32"/>
          <w:szCs w:val="32"/>
          <w:lang w:val="en-US"/>
        </w:rPr>
        <w:t>“Unsharp Masking”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 ทำการทำ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Highboost Filtering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โดยให้สมการดังนี้</w:t>
      </w:r>
    </w:p>
    <w:p w14:paraId="26173D80" w14:textId="4DCE7D35" w:rsidR="006D3D3D" w:rsidRDefault="006D3D3D" w:rsidP="006D3D3D">
      <w:pPr>
        <w:rPr>
          <w:rFonts w:ascii="TH SarabunPSK" w:hAnsi="TH SarabunPSK" w:cs="TH SarabunPSK" w:hint="cs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um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= </w:t>
      </w: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o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+</w:t>
      </w:r>
      <w:proofErr w:type="gram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 * </w:t>
      </w:r>
      <w:r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hp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4B8C9C65" w14:textId="05A62B41" w:rsidR="006D3D3D" w:rsidRDefault="006D3D3D" w:rsidP="001650A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จะได้ผลลัพธ์ดังภาพในหัวข้อ </w:t>
      </w:r>
      <w:r>
        <w:rPr>
          <w:rFonts w:ascii="TH SarabunPSK" w:hAnsi="TH SarabunPSK" w:cs="TH SarabunPSK"/>
          <w:sz w:val="32"/>
          <w:szCs w:val="32"/>
          <w:lang w:val="en-US"/>
        </w:rPr>
        <w:t>“Highboost Filtering”</w:t>
      </w:r>
      <w:r w:rsidR="001650AF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52D61DA6" w14:textId="7B3C5C9E" w:rsidR="002452BC" w:rsidRDefault="002452BC" w:rsidP="001650A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5BA0824" w14:textId="5CD738E6" w:rsidR="002452BC" w:rsidRDefault="002452BC" w:rsidP="001650A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7AEB801" w14:textId="14D5E026" w:rsidR="002452BC" w:rsidRDefault="002452BC" w:rsidP="001650A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C04C6DA" w14:textId="0E4D8A1E" w:rsidR="002452BC" w:rsidRDefault="002452BC" w:rsidP="001650A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FB84A2F" w14:textId="6C02CA22" w:rsidR="002452BC" w:rsidRDefault="002452BC" w:rsidP="001650A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2116B1E" w14:textId="314745FA" w:rsidR="002452BC" w:rsidRDefault="002452BC" w:rsidP="001650A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65446C3" w14:textId="77777777" w:rsidR="002452BC" w:rsidRDefault="002452BC" w:rsidP="001650AF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4714575" w14:textId="1DAB6D35" w:rsidR="001650AF" w:rsidRDefault="001650AF" w:rsidP="001650AF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โดยจากสมการ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อนุพันธ์ลำดับที่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ทำการหา</w:t>
      </w:r>
      <w:r w:rsidR="002452B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ทั้ง </w:t>
      </w:r>
      <w:r w:rsidR="002452BC">
        <w:rPr>
          <w:rFonts w:ascii="TH SarabunPSK" w:hAnsi="TH SarabunPSK" w:cs="TH SarabunPSK"/>
          <w:sz w:val="32"/>
          <w:szCs w:val="32"/>
          <w:lang w:val="en-US"/>
        </w:rPr>
        <w:t xml:space="preserve">X </w:t>
      </w:r>
      <w:r w:rsidR="002452B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2452BC">
        <w:rPr>
          <w:rFonts w:ascii="TH SarabunPSK" w:hAnsi="TH SarabunPSK" w:cs="TH SarabunPSK"/>
          <w:sz w:val="32"/>
          <w:szCs w:val="32"/>
          <w:lang w:val="en-US"/>
        </w:rPr>
        <w:t xml:space="preserve">Y Axis </w:t>
      </w:r>
      <w:r w:rsidR="002452B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แล้วนำสมการมารวมกัน แล้วนำมาเขียนเป็นรูป </w:t>
      </w:r>
      <w:r w:rsidR="002452BC">
        <w:rPr>
          <w:rFonts w:ascii="TH SarabunPSK" w:hAnsi="TH SarabunPSK" w:cs="TH SarabunPSK"/>
          <w:sz w:val="32"/>
          <w:szCs w:val="32"/>
          <w:lang w:val="en-US"/>
        </w:rPr>
        <w:t xml:space="preserve">Kernel </w:t>
      </w:r>
      <w:r w:rsidR="002452BC">
        <w:rPr>
          <w:rFonts w:ascii="TH SarabunPSK" w:hAnsi="TH SarabunPSK" w:cs="TH SarabunPSK" w:hint="cs"/>
          <w:sz w:val="32"/>
          <w:szCs w:val="32"/>
          <w:cs/>
          <w:lang w:val="en-US"/>
        </w:rPr>
        <w:t>จะได้ดังรูปภาพข้างล่าง</w:t>
      </w:r>
    </w:p>
    <w:p w14:paraId="54893A5B" w14:textId="02D66875" w:rsidR="002452BC" w:rsidRDefault="002452BC" w:rsidP="002452B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5CC6F21" wp14:editId="334D0CC7">
            <wp:extent cx="1682885" cy="1440162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474" cy="145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BC7D" w14:textId="3404AC45" w:rsidR="002452BC" w:rsidRDefault="002452BC" w:rsidP="002452B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ชึ่ง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ผลลัพธ์ที่เราได้คือ </w:t>
      </w:r>
      <w:r>
        <w:rPr>
          <w:rFonts w:ascii="TH SarabunPSK" w:hAnsi="TH SarabunPSK" w:cs="TH SarabunPSK"/>
          <w:sz w:val="32"/>
          <w:szCs w:val="32"/>
          <w:lang w:val="en-US"/>
        </w:rPr>
        <w:t>Laplacian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ที่จะเป็นการเอาข้อมูลของรูปภาพในส่วน </w:t>
      </w:r>
      <w:r>
        <w:rPr>
          <w:rFonts w:ascii="TH SarabunPSK" w:hAnsi="TH SarabunPSK" w:cs="TH SarabunPSK"/>
          <w:sz w:val="32"/>
          <w:szCs w:val="32"/>
          <w:lang w:val="en-US"/>
        </w:rPr>
        <w:t>High-level component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ออกมา</w:t>
      </w:r>
      <w:proofErr w:type="spellEnd"/>
    </w:p>
    <w:p w14:paraId="6B8CC920" w14:textId="26E6FFB5" w:rsidR="002452BC" w:rsidRDefault="002452BC" w:rsidP="002452B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4500A0F3" wp14:editId="6F112879">
            <wp:extent cx="5340485" cy="883805"/>
            <wp:effectExtent l="0" t="0" r="0" b="571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606" cy="89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1215" w14:textId="4E2C9BD2" w:rsidR="002452BC" w:rsidRDefault="002452BC" w:rsidP="002452B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โดยทำการนำรูปภาพที่ต้องการมา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Laplacian 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เพื่อดึงข้อมูล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Hight-level component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จะได้ดังรูปภาพข้างบน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  <w:lang w:val="en-US"/>
        </w:rPr>
        <w:t>“</w:t>
      </w:r>
      <w:r>
        <w:rPr>
          <w:rFonts w:ascii="TH SarabunPSK" w:hAnsi="TH SarabunPSK" w:cs="TH SarabunPSK"/>
          <w:sz w:val="32"/>
          <w:szCs w:val="32"/>
          <w:lang w:val="en-US"/>
        </w:rPr>
        <w:t>Second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derivative”</w:t>
      </w:r>
    </w:p>
    <w:p w14:paraId="768C93BB" w14:textId="77777777" w:rsidR="002452BC" w:rsidRDefault="002452BC" w:rsidP="002452B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ต่อมาโดยทำการ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Unsharp Marking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โดยให้</w:t>
      </w:r>
    </w:p>
    <w:p w14:paraId="0A0C608D" w14:textId="450ED7E5" w:rsidR="002452BC" w:rsidRDefault="002452BC" w:rsidP="002452BC">
      <w:pPr>
        <w:ind w:left="216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hp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High level component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Laplacian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ทั้ง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x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US"/>
        </w:rPr>
        <w:t>y</w:t>
      </w:r>
    </w:p>
    <w:p w14:paraId="17E0BF31" w14:textId="77777777" w:rsidR="002452BC" w:rsidRDefault="002452BC" w:rsidP="002452BC">
      <w:pPr>
        <w:ind w:left="216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o </w:t>
      </w:r>
      <w:r>
        <w:rPr>
          <w:rFonts w:ascii="TH SarabunPSK" w:hAnsi="TH SarabunPSK" w:cs="TH SarabunPSK"/>
          <w:sz w:val="32"/>
          <w:szCs w:val="32"/>
          <w:lang w:val="en-US"/>
        </w:rPr>
        <w:t>=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รูปภาพต้นฉบับ</w:t>
      </w:r>
    </w:p>
    <w:p w14:paraId="24137698" w14:textId="77777777" w:rsidR="002452BC" w:rsidRDefault="002452BC" w:rsidP="002452B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โดยเมื่อทำการใช้สมการนี้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19B97D1D" w14:textId="77777777" w:rsidR="002452BC" w:rsidRDefault="002452BC" w:rsidP="002452BC">
      <w:pPr>
        <w:ind w:left="3600"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um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= </w:t>
      </w: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o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+</w:t>
      </w:r>
      <w:proofErr w:type="gramEnd"/>
      <w:r>
        <w:rPr>
          <w:rFonts w:ascii="TH SarabunPSK" w:hAnsi="TH SarabunPSK" w:cs="TH SarabunPSK"/>
          <w:sz w:val="32"/>
          <w:szCs w:val="32"/>
          <w:lang w:val="en-US"/>
        </w:rPr>
        <w:t xml:space="preserve"> F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hp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7C01777B" w14:textId="77777777" w:rsidR="002452BC" w:rsidRDefault="002452BC" w:rsidP="002452B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จะได้ผลลัพธ์ดังภาพในหัวข้อ </w:t>
      </w:r>
      <w:r>
        <w:rPr>
          <w:rFonts w:ascii="TH SarabunPSK" w:hAnsi="TH SarabunPSK" w:cs="TH SarabunPSK"/>
          <w:sz w:val="32"/>
          <w:szCs w:val="32"/>
          <w:lang w:val="en-US"/>
        </w:rPr>
        <w:t>“Unsharp Masking”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 ทำการทำ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Highboost Filtering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โดยให้สมการดังนี้</w:t>
      </w:r>
    </w:p>
    <w:p w14:paraId="4D7A2731" w14:textId="623E6B96" w:rsidR="002452BC" w:rsidRDefault="002452BC" w:rsidP="002452BC">
      <w:pPr>
        <w:rPr>
          <w:rFonts w:ascii="TH SarabunPSK" w:hAnsi="TH SarabunPSK" w:cs="TH SarabunPSK" w:hint="cs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um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= </w:t>
      </w:r>
      <w:proofErr w:type="gramStart"/>
      <w:r>
        <w:rPr>
          <w:rFonts w:ascii="TH SarabunPSK" w:hAnsi="TH SarabunPSK" w:cs="TH SarabunPSK"/>
          <w:sz w:val="32"/>
          <w:szCs w:val="32"/>
          <w:lang w:val="en-US"/>
        </w:rPr>
        <w:t>Im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 xml:space="preserve">o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+</w:t>
      </w:r>
      <w:proofErr w:type="gram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 * F</w:t>
      </w:r>
      <w:r>
        <w:rPr>
          <w:rFonts w:ascii="TH SarabunPSK" w:hAnsi="TH SarabunPSK" w:cs="TH SarabunPSK"/>
          <w:sz w:val="32"/>
          <w:szCs w:val="32"/>
          <w:vertAlign w:val="subscript"/>
          <w:lang w:val="en-US"/>
        </w:rPr>
        <w:t>hp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59AD49B2" w14:textId="77777777" w:rsidR="002452BC" w:rsidRDefault="002452BC" w:rsidP="002452BC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จะได้ผลลัพธ์ดังภาพในหัวข้อ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“Highboost Filtering” </w:t>
      </w:r>
    </w:p>
    <w:p w14:paraId="06EC9CE5" w14:textId="7442D1A4" w:rsidR="002452BC" w:rsidRDefault="002452BC" w:rsidP="002452BC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โดยสรุปแล้วเราจะเห็นได้ว่าการใช้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อนุพันธ์ลำดับที่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ในการทำ </w:t>
      </w:r>
      <w:r>
        <w:rPr>
          <w:rFonts w:ascii="TH SarabunPSK" w:hAnsi="TH SarabunPSK" w:cs="TH SarabunPSK"/>
          <w:sz w:val="32"/>
          <w:szCs w:val="32"/>
          <w:lang w:val="en-US"/>
        </w:rPr>
        <w:t>Unsharp Masking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จะได้ผลลัพธ์ดีกว่า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อนุพันธ์ลำดับที่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>2</w:t>
      </w:r>
      <w:r w:rsidR="000F3883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67B9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โดยจะให้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 xml:space="preserve">Detail </w:t>
      </w:r>
      <w:r w:rsidR="00D67B9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ที่ชัดเจนมากว่า แต่ในส่วน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 xml:space="preserve">Highboost Filtering </w:t>
      </w:r>
      <w:r w:rsidR="00D67B9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อนุพันธ์ลำดับที่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>2</w:t>
      </w:r>
      <w:r w:rsidR="00D67B9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จะให้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 xml:space="preserve">Detail </w:t>
      </w:r>
      <w:r w:rsidR="00D67B9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ที่ดีกว่า </w:t>
      </w:r>
      <w:r w:rsidR="00D67B9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อนุพันธ์ลำดับที่ 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>1</w:t>
      </w:r>
      <w:r w:rsidR="00D67B9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41906573" w14:textId="77777777" w:rsidR="00D67B98" w:rsidRDefault="00D67B98" w:rsidP="002452BC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2B87C310" w14:textId="60459DAE" w:rsidR="00D67B98" w:rsidRDefault="00D67B9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34A637D" wp14:editId="3F45DC8D">
            <wp:extent cx="4915948" cy="881040"/>
            <wp:effectExtent l="0" t="0" r="0" b="0"/>
            <wp:docPr id="21" name="Picture 2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lock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541" cy="88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D47" w14:textId="77777777" w:rsidR="00D67B98" w:rsidRDefault="00D67B98" w:rsidP="00D67B98">
      <w:pPr>
        <w:jc w:val="center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7D23844" w14:textId="19F33F52" w:rsidR="00D67B98" w:rsidRDefault="00D67B9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F18BC61" wp14:editId="3BED4EC2">
            <wp:extent cx="2676088" cy="2546600"/>
            <wp:effectExtent l="0" t="0" r="381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12" cy="255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F446" w14:textId="6B6FF32A" w:rsidR="00D67B98" w:rsidRDefault="00D67B9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0D07D55" w14:textId="1964EF16" w:rsidR="00755B58" w:rsidRDefault="00755B5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034E43A" w14:textId="1824589E" w:rsidR="00755B58" w:rsidRDefault="00755B5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5686D2E" w14:textId="52315800" w:rsidR="00755B58" w:rsidRDefault="00755B5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A09CD1E" w14:textId="750EDEEC" w:rsidR="00755B58" w:rsidRDefault="00755B58" w:rsidP="00D67B9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68AFA92" w14:textId="2CBB902D" w:rsidR="00755B58" w:rsidRDefault="00755B58" w:rsidP="00755B58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296DFB9" w14:textId="5C0E85F6" w:rsidR="00755B58" w:rsidRPr="00755B58" w:rsidRDefault="00755B58" w:rsidP="00755B58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ทำการนำ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ต้นฉบับ 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จะได้ดังรูปภาพข้างล่าง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โดยทำการตัด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ที่น้อยว่า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0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ให้เป็น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>0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แล้วใช้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Adjacent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  <w:lang w:val="en-US"/>
        </w:rPr>
        <w:t>Region</w:t>
      </w:r>
    </w:p>
    <w:p w14:paraId="1F4D4BFB" w14:textId="52DD7AB6" w:rsidR="00D67B98" w:rsidRDefault="00755B58" w:rsidP="00755B5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27DC9C9D" wp14:editId="0FFB4FCC">
            <wp:extent cx="4683211" cy="3125643"/>
            <wp:effectExtent l="0" t="0" r="3175" b="0"/>
            <wp:docPr id="23" name="Picture 2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564" cy="31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8BE2" w14:textId="77777777" w:rsidR="00755B58" w:rsidRDefault="00755B58" w:rsidP="00755B5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F47D5A1" w14:textId="052226A6" w:rsidR="00755B58" w:rsidRDefault="00755B58" w:rsidP="00755B58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ทำการนำ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ต้นฉบับ 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จะได้ดังรูปภาพข้างล่าง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โดยทำการตัด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ที่น้อยว่า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0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ให้เป็น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>0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แล้วใช้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Adjacent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  <w:lang w:val="en-US"/>
        </w:rPr>
        <w:t>Region</w:t>
      </w:r>
    </w:p>
    <w:p w14:paraId="6B83F8FD" w14:textId="37A5C301" w:rsidR="00755B58" w:rsidRDefault="00755B58" w:rsidP="00755B58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54DCC0ED" wp14:editId="23C42AAC">
            <wp:extent cx="5206482" cy="1823381"/>
            <wp:effectExtent l="0" t="0" r="635" b="5715"/>
            <wp:docPr id="28" name="Picture 28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electronic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651" cy="182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B591" w14:textId="0EC7378B" w:rsidR="00755B58" w:rsidRDefault="00755B58" w:rsidP="00755B58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ทำการนำ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ต้นฉบับ 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จะได้ดังรูปภาพข้างล่าง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โดยทำการตัด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ที่น้อยว่า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 xml:space="preserve">0 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ให้เป็น </w:t>
      </w:r>
      <w:r w:rsidR="000902A1">
        <w:rPr>
          <w:rFonts w:ascii="TH SarabunPSK" w:hAnsi="TH SarabunPSK" w:cs="TH SarabunPSK"/>
          <w:sz w:val="32"/>
          <w:szCs w:val="32"/>
          <w:lang w:val="en-US"/>
        </w:rPr>
        <w:t>0</w:t>
      </w:r>
      <w:r w:rsidR="00090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Adjacent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  <w:lang w:val="en-US"/>
        </w:rPr>
        <w:t>Region</w:t>
      </w:r>
    </w:p>
    <w:p w14:paraId="6D36D1E1" w14:textId="709EEB7E" w:rsidR="00755B58" w:rsidRDefault="00755B58" w:rsidP="00755B58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01E7438C" wp14:editId="73ED6AC4">
            <wp:extent cx="4516581" cy="1605937"/>
            <wp:effectExtent l="0" t="0" r="5080" b="0"/>
            <wp:docPr id="29" name="Picture 2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crossword puzzle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98"/>
                    <a:stretch/>
                  </pic:blipFill>
                  <pic:spPr bwMode="auto">
                    <a:xfrm>
                      <a:off x="0" y="0"/>
                      <a:ext cx="4548617" cy="161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239B" w14:textId="77777777" w:rsidR="000902A1" w:rsidRDefault="000902A1" w:rsidP="00755B58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43BDEED" w14:textId="420BBB43" w:rsidR="000902A1" w:rsidRDefault="000902A1" w:rsidP="00755B58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3744DED1" wp14:editId="05A799F4">
            <wp:extent cx="1385454" cy="1361086"/>
            <wp:effectExtent l="0" t="0" r="0" b="0"/>
            <wp:docPr id="30" name="Picture 3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243" cy="13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DDE4" w14:textId="0BAA92EF" w:rsidR="000902A1" w:rsidRDefault="000902A1" w:rsidP="00755B58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6C45217" w14:textId="792192FA" w:rsidR="000902A1" w:rsidRDefault="000902A1" w:rsidP="000902A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ทำการนำ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ต้นฉบับ 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Convolution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 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จะได้ดังรูปภาพข้างล่าง โดยทำการตัด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Pixel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ที่น้อยว่า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0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  <w:lang w:val="en-US"/>
        </w:rPr>
        <w:t>0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แล้วใช้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Adjacent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เพื่อหา </w:t>
      </w:r>
      <w:r>
        <w:rPr>
          <w:rFonts w:ascii="TH SarabunPSK" w:hAnsi="TH SarabunPSK" w:cs="TH SarabunPSK"/>
          <w:sz w:val="32"/>
          <w:szCs w:val="32"/>
          <w:lang w:val="en-US"/>
        </w:rPr>
        <w:t>Region</w:t>
      </w:r>
    </w:p>
    <w:p w14:paraId="181079FB" w14:textId="77777777" w:rsidR="000902A1" w:rsidRDefault="000902A1" w:rsidP="000902A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9979E37" w14:textId="4B246115" w:rsidR="000902A1" w:rsidRDefault="000902A1" w:rsidP="000902A1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6E3293C0" wp14:editId="61C26174">
            <wp:extent cx="4419600" cy="1551582"/>
            <wp:effectExtent l="0" t="0" r="0" b="0"/>
            <wp:docPr id="31" name="Picture 31" descr="A picture containing text, electronics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electronics, tile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61" cy="15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46BC" w14:textId="64B2CE9A" w:rsidR="000902A1" w:rsidRDefault="000902A1" w:rsidP="000902A1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0A720646" wp14:editId="19802908">
            <wp:extent cx="1786597" cy="1786597"/>
            <wp:effectExtent l="0" t="0" r="4445" b="4445"/>
            <wp:docPr id="32" name="Picture 32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tabl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855" cy="1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DAB7" w14:textId="34EECB75" w:rsidR="000902A1" w:rsidRDefault="000902A1" w:rsidP="000902A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48002623" w14:textId="7468265C" w:rsidR="000902A1" w:rsidRDefault="000902A1" w:rsidP="000902A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จะเห็นได้ว่า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จะให้ </w:t>
      </w:r>
      <w:r>
        <w:rPr>
          <w:rFonts w:ascii="TH SarabunPSK" w:hAnsi="TH SarabunPSK" w:cs="TH SarabunPSK"/>
          <w:sz w:val="32"/>
          <w:szCs w:val="32"/>
          <w:lang w:val="en-US"/>
        </w:rPr>
        <w:t>Region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สีเหลือง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ที่ใหญ่กว่า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Filter 2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อันแรก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ซึ่งแสดงว่าน่าจะเป็นขอบของรูปทั้งหมด โดยถ้านำ </w:t>
      </w:r>
      <w:r>
        <w:rPr>
          <w:rFonts w:ascii="TH SarabunPSK" w:hAnsi="TH SarabunPSK" w:cs="TH SarabunPSK"/>
          <w:sz w:val="32"/>
          <w:szCs w:val="32"/>
          <w:lang w:val="en-US"/>
        </w:rPr>
        <w:t>Filter 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ี่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910B62"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มา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Masking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 </w:t>
      </w:r>
      <w:r>
        <w:rPr>
          <w:rFonts w:ascii="TH SarabunPSK" w:hAnsi="TH SarabunPSK" w:cs="TH SarabunPSK"/>
          <w:sz w:val="32"/>
          <w:szCs w:val="32"/>
          <w:lang w:val="en-US"/>
        </w:rPr>
        <w:t>Region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สีเหลือง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กับรูปภาพต้นฉบับ จะได้ดังรูปภาพข้างล่าง</w:t>
      </w:r>
    </w:p>
    <w:p w14:paraId="6B62440B" w14:textId="6807F2B7" w:rsidR="000902A1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6A43C35" wp14:editId="50FF2A55">
            <wp:extent cx="2112836" cy="2098623"/>
            <wp:effectExtent l="0" t="0" r="0" b="0"/>
            <wp:docPr id="33" name="Picture 3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calenda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881" cy="21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4FA4" w14:textId="11B71568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7BCED8E" w14:textId="65F231F5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77367E3" w14:textId="416527D0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0B520D1" w14:textId="1FB8CBFE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F768F7E" w14:textId="526B7B70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06B470A" w14:textId="4BE062D2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8A37A56" wp14:editId="022CE4E7">
            <wp:extent cx="3562066" cy="1384590"/>
            <wp:effectExtent l="0" t="0" r="0" b="0"/>
            <wp:docPr id="34" name="Picture 34" descr="Q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Qr code&#10;&#10;Description automatically generated with low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94"/>
                    <a:stretch/>
                  </pic:blipFill>
                  <pic:spPr bwMode="auto">
                    <a:xfrm>
                      <a:off x="0" y="0"/>
                      <a:ext cx="3581555" cy="139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BFCC2" w14:textId="735C20B4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05F9087" w14:textId="7F3D7B20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CE4D5C9" wp14:editId="07FB16A7">
            <wp:extent cx="1282889" cy="1282889"/>
            <wp:effectExtent l="0" t="0" r="0" b="0"/>
            <wp:docPr id="35" name="Picture 35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Qr cod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302" cy="12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75CE" w14:textId="65CAEE17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51CE87C" w14:textId="49CA98AA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3DDD4AD" wp14:editId="00D36B5E">
            <wp:extent cx="3957851" cy="1627340"/>
            <wp:effectExtent l="0" t="0" r="5080" b="0"/>
            <wp:docPr id="36" name="Picture 3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background patter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171" cy="16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8F57" w14:textId="1729E1D5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62A3A2ED" wp14:editId="05653834">
            <wp:extent cx="4176215" cy="1584820"/>
            <wp:effectExtent l="0" t="0" r="2540" b="3175"/>
            <wp:docPr id="37" name="Picture 3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791" cy="15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7209" w14:textId="251EB0FE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DBB0550" wp14:editId="78C3021B">
            <wp:extent cx="3261815" cy="1990667"/>
            <wp:effectExtent l="0" t="0" r="2540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541" cy="19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BE9E" w14:textId="614B4AF3" w:rsidR="00910B62" w:rsidRDefault="00910B62" w:rsidP="00910B62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0874331" w14:textId="3D86F8BF" w:rsidR="00910B62" w:rsidRPr="000902A1" w:rsidRDefault="00910B62" w:rsidP="00910B62">
      <w:pPr>
        <w:ind w:firstLine="720"/>
        <w:jc w:val="center"/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E0195A5" wp14:editId="1D0CB036">
            <wp:extent cx="1639450" cy="2142699"/>
            <wp:effectExtent l="0" t="0" r="0" b="3810"/>
            <wp:docPr id="39" name="Picture 39" descr="A picture containing clothing, person, green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clothing, person, green, colorfu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874" cy="214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B62" w:rsidRPr="000902A1">
      <w:head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735A6D" w14:textId="77777777" w:rsidR="00EF4084" w:rsidRDefault="00EF4084" w:rsidP="007926C1">
      <w:r>
        <w:separator/>
      </w:r>
    </w:p>
  </w:endnote>
  <w:endnote w:type="continuationSeparator" w:id="0">
    <w:p w14:paraId="481CA732" w14:textId="77777777" w:rsidR="00EF4084" w:rsidRDefault="00EF4084" w:rsidP="007926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721AC2" w14:textId="77777777" w:rsidR="00EF4084" w:rsidRDefault="00EF4084" w:rsidP="007926C1">
      <w:r>
        <w:separator/>
      </w:r>
    </w:p>
  </w:footnote>
  <w:footnote w:type="continuationSeparator" w:id="0">
    <w:p w14:paraId="15C1DCF8" w14:textId="77777777" w:rsidR="00EF4084" w:rsidRDefault="00EF4084" w:rsidP="007926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5A597" w14:textId="3AD39E50" w:rsidR="007926C1" w:rsidRPr="004A1893" w:rsidRDefault="007926C1" w:rsidP="007926C1">
    <w:pPr>
      <w:pStyle w:val="Header"/>
      <w:jc w:val="right"/>
      <w:rPr>
        <w:rFonts w:ascii="TH SarabunPSK" w:hAnsi="TH SarabunPSK" w:cs="TH SarabunPSK"/>
        <w:szCs w:val="24"/>
        <w:lang w:val="en-US"/>
      </w:rPr>
    </w:pPr>
    <w:proofErr w:type="spellStart"/>
    <w:r w:rsidRPr="004A1893">
      <w:rPr>
        <w:rFonts w:ascii="TH SarabunPSK" w:hAnsi="TH SarabunPSK" w:cs="TH SarabunPSK"/>
        <w:szCs w:val="24"/>
        <w:lang w:val="en-US"/>
      </w:rPr>
      <w:t>Natthanan</w:t>
    </w:r>
    <w:proofErr w:type="spellEnd"/>
    <w:r w:rsidRPr="004A1893">
      <w:rPr>
        <w:rFonts w:ascii="TH SarabunPSK" w:hAnsi="TH SarabunPSK" w:cs="TH SarabunPSK"/>
        <w:szCs w:val="24"/>
        <w:lang w:val="en-US"/>
      </w:rPr>
      <w:t xml:space="preserve"> </w:t>
    </w:r>
    <w:proofErr w:type="spellStart"/>
    <w:r w:rsidRPr="004A1893">
      <w:rPr>
        <w:rFonts w:ascii="TH SarabunPSK" w:hAnsi="TH SarabunPSK" w:cs="TH SarabunPSK"/>
        <w:szCs w:val="24"/>
        <w:lang w:val="en-US"/>
      </w:rPr>
      <w:t>Bhukan</w:t>
    </w:r>
    <w:proofErr w:type="spellEnd"/>
    <w:r w:rsidRPr="004A1893">
      <w:rPr>
        <w:rFonts w:ascii="TH SarabunPSK" w:hAnsi="TH SarabunPSK" w:cs="TH SarabunPSK"/>
        <w:szCs w:val="24"/>
        <w:lang w:val="en-US"/>
      </w:rPr>
      <w:t xml:space="preserve"> 61070507206</w:t>
    </w:r>
  </w:p>
  <w:p w14:paraId="5DAD61A0" w14:textId="1A8C4D2B" w:rsidR="007926C1" w:rsidRPr="004A1893" w:rsidRDefault="004A1893" w:rsidP="004A1893">
    <w:pPr>
      <w:pStyle w:val="NormalWeb"/>
      <w:ind w:left="720"/>
      <w:contextualSpacing/>
      <w:rPr>
        <w:rFonts w:ascii="TH SarabunPSK" w:hAnsi="TH SarabunPSK" w:cs="TH SarabunPSK"/>
        <w:sz w:val="28"/>
        <w:szCs w:val="28"/>
      </w:rPr>
    </w:pPr>
    <w:r w:rsidRPr="004A1893">
      <w:rPr>
        <w:rFonts w:ascii="TH SarabunPSK" w:hAnsi="TH SarabunPSK" w:cs="TH SarabunPSK" w:hint="cs"/>
        <w:noProof/>
      </w:rPr>
      <w:drawing>
        <wp:anchor distT="0" distB="0" distL="114300" distR="114300" simplePos="0" relativeHeight="251658240" behindDoc="1" locked="0" layoutInCell="1" allowOverlap="1" wp14:anchorId="4BB91A23" wp14:editId="3CF38248">
          <wp:simplePos x="0" y="0"/>
          <wp:positionH relativeFrom="column">
            <wp:posOffset>-223644</wp:posOffset>
          </wp:positionH>
          <wp:positionV relativeFrom="paragraph">
            <wp:posOffset>131104</wp:posOffset>
          </wp:positionV>
          <wp:extent cx="1169670" cy="1360170"/>
          <wp:effectExtent l="0" t="0" r="0" b="0"/>
          <wp:wrapSquare wrapText="bothSides"/>
          <wp:docPr id="2" name="Picture 2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69670" cy="1360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</w:rPr>
      <w:t>King Mongkut’s University of Technology Thonburi</w:t>
    </w:r>
    <w:r w:rsidR="007926C1" w:rsidRPr="004A1893">
      <w:rPr>
        <w:rFonts w:ascii="TH SarabunPSK" w:hAnsi="TH SarabunPSK" w:cs="TH SarabunPSK" w:hint="cs"/>
        <w:sz w:val="28"/>
        <w:szCs w:val="28"/>
      </w:rPr>
      <w:br/>
    </w: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</w:rPr>
      <w:t>Faculty of Engineering, Department of Computer Engineering</w:t>
    </w:r>
  </w:p>
  <w:p w14:paraId="41E2EAA1" w14:textId="795FB40E" w:rsidR="007926C1" w:rsidRPr="004A1893" w:rsidRDefault="004A1893" w:rsidP="004A1893">
    <w:pPr>
      <w:pStyle w:val="NormalWeb"/>
      <w:ind w:left="720"/>
      <w:contextualSpacing/>
      <w:rPr>
        <w:rFonts w:ascii="TH SarabunPSK" w:hAnsi="TH SarabunPSK" w:cs="TH SarabunPSK"/>
        <w:sz w:val="28"/>
        <w:szCs w:val="28"/>
      </w:rPr>
    </w:pPr>
    <w:r>
      <w:rPr>
        <w:rFonts w:ascii="TH SarabunPSK" w:hAnsi="TH SarabunPSK" w:cs="TH SarabunPSK"/>
        <w:b/>
        <w:bCs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b/>
        <w:bCs/>
        <w:sz w:val="28"/>
        <w:szCs w:val="28"/>
        <w:lang w:val="en-US"/>
      </w:rPr>
      <w:t>CPE</w:t>
    </w:r>
    <w:r w:rsidR="00283BE2">
      <w:rPr>
        <w:rFonts w:ascii="TH SarabunPSK" w:hAnsi="TH SarabunPSK" w:cs="TH SarabunPSK"/>
        <w:b/>
        <w:bCs/>
        <w:sz w:val="28"/>
        <w:szCs w:val="28"/>
        <w:lang w:val="en-US"/>
      </w:rPr>
      <w:t>463</w:t>
    </w:r>
    <w:r w:rsidR="007926C1" w:rsidRPr="004A1893">
      <w:rPr>
        <w:rFonts w:ascii="TH SarabunPSK" w:hAnsi="TH SarabunPSK" w:cs="TH SarabunPSK" w:hint="cs"/>
        <w:b/>
        <w:bCs/>
        <w:sz w:val="28"/>
        <w:szCs w:val="28"/>
        <w:lang w:val="en-US"/>
      </w:rPr>
      <w:t xml:space="preserve"> </w:t>
    </w:r>
    <w:r w:rsidR="00283BE2">
      <w:rPr>
        <w:rFonts w:ascii="TH SarabunPSK" w:hAnsi="TH SarabunPSK" w:cs="TH SarabunPSK"/>
        <w:b/>
        <w:bCs/>
        <w:sz w:val="28"/>
        <w:szCs w:val="28"/>
        <w:lang w:val="en-US"/>
      </w:rPr>
      <w:t>Image Processing and Computer Vision</w:t>
    </w:r>
    <w:r w:rsidR="007926C1" w:rsidRPr="004A1893">
      <w:rPr>
        <w:rFonts w:ascii="TH SarabunPSK" w:hAnsi="TH SarabunPSK" w:cs="TH SarabunPSK"/>
        <w:b/>
        <w:bCs/>
        <w:sz w:val="28"/>
        <w:szCs w:val="28"/>
        <w:lang w:val="en-US"/>
      </w:rPr>
      <w:t>, 2/2020</w:t>
    </w:r>
  </w:p>
  <w:p w14:paraId="4BC001EA" w14:textId="6F9EC729" w:rsidR="007926C1" w:rsidRPr="004A1893" w:rsidRDefault="004A1893" w:rsidP="004A1893">
    <w:pPr>
      <w:pStyle w:val="Header"/>
      <w:ind w:left="720"/>
      <w:rPr>
        <w:rFonts w:ascii="TH SarabunPSK" w:hAnsi="TH SarabunPSK" w:cs="TH SarabunPSK"/>
        <w:sz w:val="28"/>
        <w:szCs w:val="28"/>
        <w:lang w:val="en-US"/>
      </w:rPr>
    </w:pP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DF77CA">
      <w:rPr>
        <w:rFonts w:ascii="TH SarabunPSK" w:hAnsi="TH SarabunPSK" w:cs="TH SarabunPSK"/>
        <w:sz w:val="28"/>
        <w:szCs w:val="28"/>
        <w:lang w:val="en-US"/>
      </w:rPr>
      <w:t>Assignment 1</w:t>
    </w:r>
  </w:p>
  <w:p w14:paraId="5360AD64" w14:textId="1E91327C" w:rsidR="007926C1" w:rsidRPr="004A1893" w:rsidRDefault="004A1893" w:rsidP="004A1893">
    <w:pPr>
      <w:pStyle w:val="Header"/>
      <w:ind w:left="720"/>
      <w:rPr>
        <w:rFonts w:ascii="TH SarabunPSK" w:hAnsi="TH SarabunPSK" w:cs="TH SarabunPSK"/>
        <w:sz w:val="28"/>
        <w:szCs w:val="28"/>
        <w:lang w:val="en-US"/>
      </w:rPr>
    </w:pP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Assign Date: </w:t>
    </w:r>
    <w:r w:rsidR="00DF77CA">
      <w:rPr>
        <w:rFonts w:ascii="TH SarabunPSK" w:hAnsi="TH SarabunPSK" w:cs="TH SarabunPSK"/>
        <w:sz w:val="28"/>
        <w:szCs w:val="28"/>
        <w:lang w:val="en-US"/>
      </w:rPr>
      <w:t>22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9D6B2C">
      <w:rPr>
        <w:rFonts w:ascii="TH SarabunPSK" w:hAnsi="TH SarabunPSK" w:cs="TH SarabunPSK"/>
        <w:sz w:val="28"/>
        <w:szCs w:val="28"/>
        <w:lang w:val="en-US"/>
      </w:rPr>
      <w:t>Feb 2021</w:t>
    </w:r>
    <w:r w:rsidR="007926C1" w:rsidRPr="004A1893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Due Date: </w:t>
    </w:r>
    <w:r w:rsidR="00DF77CA">
      <w:rPr>
        <w:rFonts w:ascii="TH SarabunPSK" w:hAnsi="TH SarabunPSK" w:cs="TH SarabunPSK"/>
        <w:sz w:val="28"/>
        <w:szCs w:val="28"/>
        <w:lang w:val="en-US"/>
      </w:rPr>
      <w:t>8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DF77CA">
      <w:rPr>
        <w:rFonts w:ascii="TH SarabunPSK" w:hAnsi="TH SarabunPSK" w:cs="TH SarabunPSK"/>
        <w:sz w:val="28"/>
        <w:szCs w:val="28"/>
        <w:lang w:val="en-US"/>
      </w:rPr>
      <w:t>Mar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9D6B2C">
      <w:rPr>
        <w:rFonts w:ascii="TH SarabunPSK" w:hAnsi="TH SarabunPSK" w:cs="TH SarabunPSK"/>
        <w:sz w:val="28"/>
        <w:szCs w:val="28"/>
        <w:lang w:val="en-US"/>
      </w:rPr>
      <w:t>2021</w:t>
    </w:r>
  </w:p>
  <w:p w14:paraId="54825F5A" w14:textId="59EA57F0" w:rsidR="007926C1" w:rsidRDefault="007926C1" w:rsidP="007926C1">
    <w:pPr>
      <w:pStyle w:val="Header"/>
      <w:rPr>
        <w:rFonts w:ascii="TH SarabunPSK" w:hAnsi="TH SarabunPSK" w:cs="TH SarabunPSK"/>
        <w:sz w:val="32"/>
        <w:szCs w:val="32"/>
        <w:lang w:val="en-US"/>
      </w:rPr>
    </w:pPr>
    <w:r>
      <w:rPr>
        <w:rFonts w:ascii="TH SarabunPSK" w:hAnsi="TH SarabunPSK" w:cs="TH SarabunPSK"/>
        <w:noProof/>
        <w:sz w:val="32"/>
        <w:szCs w:val="32"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3C776B" wp14:editId="04D1A45C">
              <wp:simplePos x="0" y="0"/>
              <wp:positionH relativeFrom="column">
                <wp:posOffset>-636494</wp:posOffset>
              </wp:positionH>
              <wp:positionV relativeFrom="paragraph">
                <wp:posOffset>349960</wp:posOffset>
              </wp:positionV>
              <wp:extent cx="7270376" cy="0"/>
              <wp:effectExtent l="0" t="12700" r="19685" b="127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70376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E93FCB1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0.1pt,27.55pt" to="522.35pt,2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" strokecolor="black [3200]" strokeweight="1.5pt">
              <v:stroke joinstyle="miter"/>
            </v:line>
          </w:pict>
        </mc:Fallback>
      </mc:AlternateContent>
    </w:r>
  </w:p>
  <w:p w14:paraId="4BF2DAF9" w14:textId="77777777" w:rsidR="007926C1" w:rsidRPr="007926C1" w:rsidRDefault="007926C1" w:rsidP="007926C1">
    <w:pPr>
      <w:pStyle w:val="Header"/>
      <w:rPr>
        <w:rFonts w:ascii="TH SarabunPSK" w:hAnsi="TH SarabunPSK" w:cs="TH SarabunPSK"/>
        <w:sz w:val="32"/>
        <w:szCs w:val="32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F2A1E"/>
    <w:multiLevelType w:val="hybridMultilevel"/>
    <w:tmpl w:val="976EE1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0F3A7D"/>
    <w:multiLevelType w:val="hybridMultilevel"/>
    <w:tmpl w:val="F872BF08"/>
    <w:lvl w:ilvl="0" w:tplc="89A86818">
      <w:numFmt w:val="bullet"/>
      <w:lvlText w:val="-"/>
      <w:lvlJc w:val="left"/>
      <w:pPr>
        <w:ind w:left="26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0" w:hanging="360"/>
      </w:pPr>
      <w:rPr>
        <w:rFonts w:ascii="Wingdings" w:hAnsi="Wingdings" w:hint="default"/>
      </w:rPr>
    </w:lvl>
  </w:abstractNum>
  <w:abstractNum w:abstractNumId="2" w15:restartNumberingAfterBreak="0">
    <w:nsid w:val="37A45262"/>
    <w:multiLevelType w:val="hybridMultilevel"/>
    <w:tmpl w:val="680031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0F50DB"/>
    <w:multiLevelType w:val="hybridMultilevel"/>
    <w:tmpl w:val="DF96203E"/>
    <w:lvl w:ilvl="0" w:tplc="A4A276AA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CC06538"/>
    <w:multiLevelType w:val="hybridMultilevel"/>
    <w:tmpl w:val="22EC138C"/>
    <w:lvl w:ilvl="0" w:tplc="C610CA7A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45115119"/>
    <w:multiLevelType w:val="hybridMultilevel"/>
    <w:tmpl w:val="9C62D4CA"/>
    <w:lvl w:ilvl="0" w:tplc="1E54EC4A">
      <w:numFmt w:val="bullet"/>
      <w:lvlText w:val="-"/>
      <w:lvlJc w:val="left"/>
      <w:pPr>
        <w:ind w:left="25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6C1"/>
    <w:rsid w:val="00043053"/>
    <w:rsid w:val="00077ECB"/>
    <w:rsid w:val="000902A1"/>
    <w:rsid w:val="000F3883"/>
    <w:rsid w:val="001650AF"/>
    <w:rsid w:val="0020299C"/>
    <w:rsid w:val="002452BC"/>
    <w:rsid w:val="00283BE2"/>
    <w:rsid w:val="0031234E"/>
    <w:rsid w:val="003740A9"/>
    <w:rsid w:val="00444FE9"/>
    <w:rsid w:val="00482993"/>
    <w:rsid w:val="004A1893"/>
    <w:rsid w:val="004F3B83"/>
    <w:rsid w:val="00511AFD"/>
    <w:rsid w:val="005E1DD5"/>
    <w:rsid w:val="006D3D3D"/>
    <w:rsid w:val="00731FB2"/>
    <w:rsid w:val="0073787B"/>
    <w:rsid w:val="00755B58"/>
    <w:rsid w:val="007926C1"/>
    <w:rsid w:val="00806888"/>
    <w:rsid w:val="0089342A"/>
    <w:rsid w:val="00910B62"/>
    <w:rsid w:val="00984ABE"/>
    <w:rsid w:val="009B3EF1"/>
    <w:rsid w:val="009D6B2C"/>
    <w:rsid w:val="009F7AD7"/>
    <w:rsid w:val="00A019F2"/>
    <w:rsid w:val="00A13765"/>
    <w:rsid w:val="00A83A0A"/>
    <w:rsid w:val="00AC4AAA"/>
    <w:rsid w:val="00C25365"/>
    <w:rsid w:val="00D31B4B"/>
    <w:rsid w:val="00D47733"/>
    <w:rsid w:val="00D67B98"/>
    <w:rsid w:val="00D834B5"/>
    <w:rsid w:val="00D86CC3"/>
    <w:rsid w:val="00DF77CA"/>
    <w:rsid w:val="00E0203E"/>
    <w:rsid w:val="00E45C85"/>
    <w:rsid w:val="00EF4084"/>
    <w:rsid w:val="00F33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7E4469"/>
  <w15:chartTrackingRefBased/>
  <w15:docId w15:val="{58389BB0-6556-414D-AD2F-B51FF335A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6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6C1"/>
  </w:style>
  <w:style w:type="paragraph" w:styleId="Footer">
    <w:name w:val="footer"/>
    <w:basedOn w:val="Normal"/>
    <w:link w:val="FooterChar"/>
    <w:uiPriority w:val="99"/>
    <w:unhideWhenUsed/>
    <w:rsid w:val="007926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6C1"/>
  </w:style>
  <w:style w:type="paragraph" w:styleId="NormalWeb">
    <w:name w:val="Normal (Web)"/>
    <w:basedOn w:val="Normal"/>
    <w:uiPriority w:val="99"/>
    <w:unhideWhenUsed/>
    <w:rsid w:val="007926C1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styleId="ListParagraph">
    <w:name w:val="List Paragraph"/>
    <w:basedOn w:val="Normal"/>
    <w:uiPriority w:val="34"/>
    <w:qFormat/>
    <w:rsid w:val="004A18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34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54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26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header" Target="head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16</Pages>
  <Words>994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NATTHANAN BHUKAN</dc:creator>
  <cp:keywords/>
  <dc:description/>
  <cp:lastModifiedBy>Microsoft Office User</cp:lastModifiedBy>
  <cp:revision>4</cp:revision>
  <dcterms:created xsi:type="dcterms:W3CDTF">2021-03-03T08:57:00Z</dcterms:created>
  <dcterms:modified xsi:type="dcterms:W3CDTF">2021-03-04T19:19:00Z</dcterms:modified>
</cp:coreProperties>
</file>